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44931" w:rsidR="00563B6E" w:rsidRPr="00B24A33" w:rsidRDefault="00B548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8B462" w:rsidR="00563B6E" w:rsidRPr="00B24A33" w:rsidRDefault="00B548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92809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D554D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0AF2A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AC16E9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E9812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2D13C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E35EC" w:rsidR="00C11CD7" w:rsidRPr="00B24A33" w:rsidRDefault="00B54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CD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F2FA2" w:rsidR="002113B7" w:rsidRPr="00B24A33" w:rsidRDefault="00B54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9FBF6" w:rsidR="002113B7" w:rsidRPr="00B24A33" w:rsidRDefault="00B54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5C325" w:rsidR="002113B7" w:rsidRPr="00B24A33" w:rsidRDefault="00B54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D106E" w:rsidR="002113B7" w:rsidRPr="00B24A33" w:rsidRDefault="00B54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CD068" w:rsidR="002113B7" w:rsidRPr="00B24A33" w:rsidRDefault="00B54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BFE78" w:rsidR="002113B7" w:rsidRPr="00B24A33" w:rsidRDefault="00B54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CE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35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93C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C2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01B46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4973C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DF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0BB03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D43293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FACAB6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268EED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CB658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93BE82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3D6B9" w:rsidR="002113B7" w:rsidRPr="00B24A33" w:rsidRDefault="00B54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532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4F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3F8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45F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C2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05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15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9950B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8261ED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E9B95B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3E418E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D7AA1E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D6FD97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53C98" w:rsidR="002113B7" w:rsidRPr="00B24A33" w:rsidRDefault="00B54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7B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3A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89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5D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61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CB5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D24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A5DDF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B9F423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5BB2F4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861A4C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CBA16B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B8C06C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4334F4" w:rsidR="006E49F3" w:rsidRPr="00B24A33" w:rsidRDefault="00B54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FD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7D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D2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BB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C7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AC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532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EDB3C" w:rsidR="006E49F3" w:rsidRPr="00B24A33" w:rsidRDefault="00B54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C85236" w:rsidR="006E49F3" w:rsidRPr="00B24A33" w:rsidRDefault="00B54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06E168" w:rsidR="006E49F3" w:rsidRPr="00B24A33" w:rsidRDefault="00B54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0C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A1B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A42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35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D7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6B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023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97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C9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45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0B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8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8FE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