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F4E8B" w:rsidR="00563B6E" w:rsidRPr="00B24A33" w:rsidRDefault="00E94E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01CC7E" w:rsidR="00563B6E" w:rsidRPr="00B24A33" w:rsidRDefault="00E94E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01047A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6DB1B9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316DC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B94A6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7DA27B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4170B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E42FF" w:rsidR="00C11CD7" w:rsidRPr="00B24A33" w:rsidRDefault="00E94E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0EBB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03E09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116DB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0729EA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295BF9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C9417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46F7B0" w:rsidR="002113B7" w:rsidRPr="00B24A33" w:rsidRDefault="00E94E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424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8B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A6A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FD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BA3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BA34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98E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68878D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4647C4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5684C2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C7B0E3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3332C9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7B6EF8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3FB45C" w:rsidR="002113B7" w:rsidRPr="00B24A33" w:rsidRDefault="00E94E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252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3BF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FD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9D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300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D0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F6F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5A1DD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1E5D37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50E9CB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99BBD5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2255BB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094986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0BE16" w:rsidR="002113B7" w:rsidRPr="00B24A33" w:rsidRDefault="00E94E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1F6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EAC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5E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C7A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FC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567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6912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DD309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A49BD1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688E94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490AED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0AB50C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4955A1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49E4B" w:rsidR="006E49F3" w:rsidRPr="00B24A33" w:rsidRDefault="00E94E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5C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FA9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328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34E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D07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6D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C96D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7B507A" w:rsidR="006E49F3" w:rsidRPr="00B24A33" w:rsidRDefault="00E94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E48CA8" w:rsidR="006E49F3" w:rsidRPr="00B24A33" w:rsidRDefault="00E94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AACC50" w:rsidR="006E49F3" w:rsidRPr="00B24A33" w:rsidRDefault="00E94E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B18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E34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37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18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CB3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103779" w:rsidR="006E49F3" w:rsidRPr="00B24A33" w:rsidRDefault="00E94E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D0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E7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DE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C56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5DE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4E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4E0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2023-07-05T21:28:00.0000000Z</dcterms:modified>
</coreProperties>
</file>