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B9FD24" w:rsidR="00563B6E" w:rsidRPr="00B24A33" w:rsidRDefault="00CC72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01ACE" w:rsidR="00563B6E" w:rsidRPr="00B24A33" w:rsidRDefault="00CC72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44A0F6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35B49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1B99C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9C94F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4FDA37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291A3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CB1FE" w:rsidR="00C11CD7" w:rsidRPr="00B24A33" w:rsidRDefault="00CC7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12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A9A17B" w:rsidR="002113B7" w:rsidRPr="00B24A33" w:rsidRDefault="00CC7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DFD6D" w:rsidR="002113B7" w:rsidRPr="00B24A33" w:rsidRDefault="00CC7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1558E" w:rsidR="002113B7" w:rsidRPr="00B24A33" w:rsidRDefault="00CC7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FEC40" w:rsidR="002113B7" w:rsidRPr="00B24A33" w:rsidRDefault="00CC7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D233D" w:rsidR="002113B7" w:rsidRPr="00B24A33" w:rsidRDefault="00CC7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F0250" w:rsidR="002113B7" w:rsidRPr="00B24A33" w:rsidRDefault="00CC7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74A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4A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01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C2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73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6DB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88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F7A62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4E023B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FEB727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5E736B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2A6746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BD1781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49D32" w:rsidR="002113B7" w:rsidRPr="00B24A33" w:rsidRDefault="00CC7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6B4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B88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C55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EA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8C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B8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1F7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D12C9F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CD5881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17ED80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4D87E3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C331AB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695FB6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9B7AF" w:rsidR="002113B7" w:rsidRPr="00B24A33" w:rsidRDefault="00CC7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A9A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93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F0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62F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554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898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68A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855798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03E14C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86ED36A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7875E3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7D49B4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2B5207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191268" w:rsidR="006E49F3" w:rsidRPr="00B24A33" w:rsidRDefault="00CC7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7E2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71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17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F6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813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6A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3F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8C9B6" w:rsidR="006E49F3" w:rsidRPr="00B24A33" w:rsidRDefault="00CC7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6954C9" w:rsidR="006E49F3" w:rsidRPr="00B24A33" w:rsidRDefault="00CC7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2BD74F" w:rsidR="006E49F3" w:rsidRPr="00B24A33" w:rsidRDefault="00CC7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7EA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EFE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B93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A7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F2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E64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FC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80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2E0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0AA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9DA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72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2F6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2023-07-05T21:39:00.0000000Z</dcterms:modified>
</coreProperties>
</file>