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5D32E2" w:rsidR="00563B6E" w:rsidRPr="00B24A33" w:rsidRDefault="00C90E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87E8F" w:rsidR="00563B6E" w:rsidRPr="00B24A33" w:rsidRDefault="00C90E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E7A401" w:rsidR="00C11CD7" w:rsidRPr="00B24A33" w:rsidRDefault="00C90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575C5E" w:rsidR="00C11CD7" w:rsidRPr="00B24A33" w:rsidRDefault="00C90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746506" w:rsidR="00C11CD7" w:rsidRPr="00B24A33" w:rsidRDefault="00C90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E02843" w:rsidR="00C11CD7" w:rsidRPr="00B24A33" w:rsidRDefault="00C90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F52735" w:rsidR="00C11CD7" w:rsidRPr="00B24A33" w:rsidRDefault="00C90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E7D7DA" w:rsidR="00C11CD7" w:rsidRPr="00B24A33" w:rsidRDefault="00C90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6CFA6" w:rsidR="00C11CD7" w:rsidRPr="00B24A33" w:rsidRDefault="00C90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C17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5B9BEB" w:rsidR="002113B7" w:rsidRPr="00B24A33" w:rsidRDefault="00C90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47D5D2" w:rsidR="002113B7" w:rsidRPr="00B24A33" w:rsidRDefault="00C90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7D47E" w:rsidR="002113B7" w:rsidRPr="00B24A33" w:rsidRDefault="00C90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F63F85" w:rsidR="002113B7" w:rsidRPr="00B24A33" w:rsidRDefault="00C90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272F2E" w:rsidR="002113B7" w:rsidRPr="00B24A33" w:rsidRDefault="00C90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6B3810" w:rsidR="002113B7" w:rsidRPr="00B24A33" w:rsidRDefault="00C90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EDD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96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E2D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DFA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EF9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49C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52A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0BC960" w:rsidR="002113B7" w:rsidRPr="00B24A33" w:rsidRDefault="00C90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6AB865" w:rsidR="002113B7" w:rsidRPr="00B24A33" w:rsidRDefault="00C90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B55181" w:rsidR="002113B7" w:rsidRPr="00B24A33" w:rsidRDefault="00C90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AA8186" w:rsidR="002113B7" w:rsidRPr="00B24A33" w:rsidRDefault="00C90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FEEDC7" w:rsidR="002113B7" w:rsidRPr="00B24A33" w:rsidRDefault="00C90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FBD07B" w:rsidR="002113B7" w:rsidRPr="00B24A33" w:rsidRDefault="00C90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CEC0BA" w:rsidR="002113B7" w:rsidRPr="00B24A33" w:rsidRDefault="00C90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394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309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049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37D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F49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79D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C48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DA87D" w:rsidR="002113B7" w:rsidRPr="00B24A33" w:rsidRDefault="00C90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61AA838" w:rsidR="002113B7" w:rsidRPr="00B24A33" w:rsidRDefault="00C90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DA322D" w:rsidR="002113B7" w:rsidRPr="00B24A33" w:rsidRDefault="00C90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063CA2" w:rsidR="002113B7" w:rsidRPr="00B24A33" w:rsidRDefault="00C90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764C1F" w:rsidR="002113B7" w:rsidRPr="00B24A33" w:rsidRDefault="00C90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A68195" w:rsidR="002113B7" w:rsidRPr="00B24A33" w:rsidRDefault="00C90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634EE" w:rsidR="002113B7" w:rsidRPr="00B24A33" w:rsidRDefault="00C90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659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B41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C3D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510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532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C5E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C97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399E17" w:rsidR="006E49F3" w:rsidRPr="00B24A33" w:rsidRDefault="00C90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C3BFB5" w:rsidR="006E49F3" w:rsidRPr="00B24A33" w:rsidRDefault="00C90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86211C" w:rsidR="006E49F3" w:rsidRPr="00B24A33" w:rsidRDefault="00C90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A646F5" w:rsidR="006E49F3" w:rsidRPr="00B24A33" w:rsidRDefault="00C90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A6BCA7" w:rsidR="006E49F3" w:rsidRPr="00B24A33" w:rsidRDefault="00C90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B15609" w:rsidR="006E49F3" w:rsidRPr="00B24A33" w:rsidRDefault="00C90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B2045F" w:rsidR="006E49F3" w:rsidRPr="00B24A33" w:rsidRDefault="00C90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728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9E2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B12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FD2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A02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3E8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5E5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31C868" w:rsidR="006E49F3" w:rsidRPr="00B24A33" w:rsidRDefault="00C90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F7DB20" w:rsidR="006E49F3" w:rsidRPr="00B24A33" w:rsidRDefault="00C90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DD9147" w:rsidR="006E49F3" w:rsidRPr="00B24A33" w:rsidRDefault="00C90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D88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AED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9D5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F2B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E21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E1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1B0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AE7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A26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CDE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91A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0E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CAD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EEF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2024-06-11T20:47:00.0000000Z</dcterms:modified>
</coreProperties>
</file>