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71C82" w:rsidR="00563B6E" w:rsidRPr="00B24A33" w:rsidRDefault="00803B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8AE75" w:rsidR="00563B6E" w:rsidRPr="00B24A33" w:rsidRDefault="00803B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33081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21928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11273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B58B7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54E1E8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810DB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A4C42" w:rsidR="00C11CD7" w:rsidRPr="00B24A33" w:rsidRDefault="00803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97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C6C4E" w:rsidR="002113B7" w:rsidRPr="00B24A33" w:rsidRDefault="00803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CE509" w:rsidR="002113B7" w:rsidRPr="00B24A33" w:rsidRDefault="00803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B26B9" w:rsidR="002113B7" w:rsidRPr="00B24A33" w:rsidRDefault="00803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E79B1" w:rsidR="002113B7" w:rsidRPr="00B24A33" w:rsidRDefault="00803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E3C8D" w:rsidR="002113B7" w:rsidRPr="00B24A33" w:rsidRDefault="00803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72F7D" w:rsidR="002113B7" w:rsidRPr="00B24A33" w:rsidRDefault="00803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585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3C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B4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94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AF3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5B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5A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2C564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A386E8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78928F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CB8D72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D047FB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BF13FF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274B7" w:rsidR="002113B7" w:rsidRPr="00B24A33" w:rsidRDefault="00803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B4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B3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9B5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FDF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62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EE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946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E6F98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4AB9D8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D2E03C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609075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5ED2FA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8925F0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55543" w:rsidR="002113B7" w:rsidRPr="00B24A33" w:rsidRDefault="00803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C0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87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14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2C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07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812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4D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0347C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FECD72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B30C79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FF40CE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EBC47E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BD56E7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F88E9" w:rsidR="006E49F3" w:rsidRPr="00B24A33" w:rsidRDefault="00803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A7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1C6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24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60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E0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BC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42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DA47B" w:rsidR="006E49F3" w:rsidRPr="00B24A33" w:rsidRDefault="00803B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70624E" w:rsidR="006E49F3" w:rsidRPr="00B24A33" w:rsidRDefault="00803B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7DBB2D" w:rsidR="006E49F3" w:rsidRPr="00B24A33" w:rsidRDefault="00803B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C8C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DE9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C5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C9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BF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782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27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8BC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AD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7D5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A5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B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B6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