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347FB" w:rsidR="00563B6E" w:rsidRPr="00B24A33" w:rsidRDefault="00FC3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BC873" w:rsidR="00563B6E" w:rsidRPr="00B24A33" w:rsidRDefault="00FC3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7C5AD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ABD25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A6C75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74D9B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2959F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EC817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4E33A" w:rsidR="00C11CD7" w:rsidRPr="00B24A33" w:rsidRDefault="00FC3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5A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891DC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749C5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13775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C7A0C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25919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E2D64" w:rsidR="002113B7" w:rsidRPr="00B24A33" w:rsidRDefault="00FC3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E8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08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5D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95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217E9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44A0C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01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046BF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03A901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EFA58B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2C0A94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29F362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934DB1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60800" w:rsidR="002113B7" w:rsidRPr="00B24A33" w:rsidRDefault="00FC3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70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76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EB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EA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AD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86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DD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BEDF3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A34185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8B7DAE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4F7F61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AD6804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FC73E9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FD2E0" w:rsidR="002113B7" w:rsidRPr="00B24A33" w:rsidRDefault="00FC3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44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53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15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68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C4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76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99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AE952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C57881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B32057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99D308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481955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7A5645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29EA5" w:rsidR="006E49F3" w:rsidRPr="00B24A33" w:rsidRDefault="00FC3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5B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CD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C7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1C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0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C5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CE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719F7" w:rsidR="006E49F3" w:rsidRPr="00B24A33" w:rsidRDefault="00FC3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8659D3" w:rsidR="006E49F3" w:rsidRPr="00B24A33" w:rsidRDefault="00FC3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557550" w:rsidR="006E49F3" w:rsidRPr="00B24A33" w:rsidRDefault="00FC3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BAB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C62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0C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CA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C2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0C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26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54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BE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9D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F2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7D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2024-06-11T22:09:00.0000000Z</dcterms:modified>
</coreProperties>
</file>