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4F2291" w:rsidR="00563B6E" w:rsidRPr="00B24A33" w:rsidRDefault="00FF0D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04085C" w:rsidR="00563B6E" w:rsidRPr="00B24A33" w:rsidRDefault="00FF0D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350E89" w:rsidR="00C11CD7" w:rsidRPr="00B24A33" w:rsidRDefault="00FF0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723B8" w:rsidR="00C11CD7" w:rsidRPr="00B24A33" w:rsidRDefault="00FF0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A3E93" w:rsidR="00C11CD7" w:rsidRPr="00B24A33" w:rsidRDefault="00FF0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D099D" w:rsidR="00C11CD7" w:rsidRPr="00B24A33" w:rsidRDefault="00FF0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624582" w:rsidR="00C11CD7" w:rsidRPr="00B24A33" w:rsidRDefault="00FF0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972D9A" w:rsidR="00C11CD7" w:rsidRPr="00B24A33" w:rsidRDefault="00FF0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99CE2" w:rsidR="00C11CD7" w:rsidRPr="00B24A33" w:rsidRDefault="00FF0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C1BF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9821E" w:rsidR="002113B7" w:rsidRPr="00B24A33" w:rsidRDefault="00FF0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CBFA8" w:rsidR="002113B7" w:rsidRPr="00B24A33" w:rsidRDefault="00FF0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E0B61" w:rsidR="002113B7" w:rsidRPr="00B24A33" w:rsidRDefault="00FF0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486EA0" w:rsidR="002113B7" w:rsidRPr="00B24A33" w:rsidRDefault="00FF0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EC0A0E" w:rsidR="002113B7" w:rsidRPr="00B24A33" w:rsidRDefault="00FF0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90B3D" w:rsidR="002113B7" w:rsidRPr="00B24A33" w:rsidRDefault="00FF0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CD8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517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C15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473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C8A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4A9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60E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267343" w:rsidR="002113B7" w:rsidRPr="00B24A33" w:rsidRDefault="00FF0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61C4BE" w:rsidR="002113B7" w:rsidRPr="00B24A33" w:rsidRDefault="00FF0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C0C219" w:rsidR="002113B7" w:rsidRPr="00B24A33" w:rsidRDefault="00FF0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713285" w:rsidR="002113B7" w:rsidRPr="00B24A33" w:rsidRDefault="00FF0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5D31BF" w:rsidR="002113B7" w:rsidRPr="00B24A33" w:rsidRDefault="00FF0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7F7596" w:rsidR="002113B7" w:rsidRPr="00B24A33" w:rsidRDefault="00FF0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97070" w:rsidR="002113B7" w:rsidRPr="00B24A33" w:rsidRDefault="00FF0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20A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C58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E32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ABF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4A4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CEE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4B5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18BCE3" w:rsidR="002113B7" w:rsidRPr="00B24A33" w:rsidRDefault="00FF0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99ADED" w:rsidR="002113B7" w:rsidRPr="00B24A33" w:rsidRDefault="00FF0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0B2D53" w:rsidR="002113B7" w:rsidRPr="00B24A33" w:rsidRDefault="00FF0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B73D51" w:rsidR="002113B7" w:rsidRPr="00B24A33" w:rsidRDefault="00FF0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818C5C" w:rsidR="002113B7" w:rsidRPr="00B24A33" w:rsidRDefault="00FF0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5EB2FA" w:rsidR="002113B7" w:rsidRPr="00B24A33" w:rsidRDefault="00FF0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129D08" w:rsidR="002113B7" w:rsidRPr="00B24A33" w:rsidRDefault="00FF0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132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22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D67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B80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F27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050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EE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B9C08" w:rsidR="006E49F3" w:rsidRPr="00B24A33" w:rsidRDefault="00FF0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E8D6E1" w:rsidR="006E49F3" w:rsidRPr="00B24A33" w:rsidRDefault="00FF0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28BC27" w:rsidR="006E49F3" w:rsidRPr="00B24A33" w:rsidRDefault="00FF0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9E4A55" w:rsidR="006E49F3" w:rsidRPr="00B24A33" w:rsidRDefault="00FF0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89DB94" w:rsidR="006E49F3" w:rsidRPr="00B24A33" w:rsidRDefault="00FF0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84B6F9" w:rsidR="006E49F3" w:rsidRPr="00B24A33" w:rsidRDefault="00FF0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A44885" w:rsidR="006E49F3" w:rsidRPr="00B24A33" w:rsidRDefault="00FF0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DB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886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C6D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968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B98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6C3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F0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102B52" w:rsidR="006E49F3" w:rsidRPr="00B24A33" w:rsidRDefault="00FF0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388F43" w:rsidR="006E49F3" w:rsidRPr="00B24A33" w:rsidRDefault="00FF0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D6DCD3" w:rsidR="006E49F3" w:rsidRPr="00B24A33" w:rsidRDefault="00FF0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C28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2D9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528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952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5AB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DCF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27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3E1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8EA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3E2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892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0D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B0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0D9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2024-06-11T22:50:00.0000000Z</dcterms:modified>
</coreProperties>
</file>