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83E58" w:rsidR="00563B6E" w:rsidRPr="00B24A33" w:rsidRDefault="002F65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4E385" w:rsidR="00563B6E" w:rsidRPr="00B24A33" w:rsidRDefault="002F65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CA7BA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357840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684D4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C6E566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ACC81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AE519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81FEC" w:rsidR="00C11CD7" w:rsidRPr="00B24A33" w:rsidRDefault="002F65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92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4FDC8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CA4F9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AFD49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5D2DFF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E9E050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64AE6" w:rsidR="002113B7" w:rsidRPr="00B24A33" w:rsidRDefault="002F65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54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089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1D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38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A4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F6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944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D4417F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4EC21B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3E23EE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369DDD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15AC15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4E1633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26444" w:rsidR="002113B7" w:rsidRPr="00B24A33" w:rsidRDefault="002F65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16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795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52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530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75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68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D5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9B3DA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D05018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7DC512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67BB69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E90F8F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C54290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4E8AA" w:rsidR="002113B7" w:rsidRPr="00B24A33" w:rsidRDefault="002F65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256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77CDA7" w:rsidR="005157D3" w:rsidRPr="00B24A33" w:rsidRDefault="002F65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74FE4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8D7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6B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77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8EA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B5BF8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680BFB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1650B8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2D4F26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A439F1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8BD55E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5D9F3" w:rsidR="006E49F3" w:rsidRPr="00B24A33" w:rsidRDefault="002F65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142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A05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234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26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4FC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54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71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C8191" w:rsidR="006E49F3" w:rsidRPr="00B24A33" w:rsidRDefault="002F6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9A0EF2" w:rsidR="006E49F3" w:rsidRPr="00B24A33" w:rsidRDefault="002F6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0C2C70" w:rsidR="006E49F3" w:rsidRPr="00B24A33" w:rsidRDefault="002F65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D0A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1B5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C06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C7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36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3C2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19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6D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CA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75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72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5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5A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2023-07-05T22:46:00.0000000Z</dcterms:modified>
</coreProperties>
</file>