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67D6A" w:rsidR="00563B6E" w:rsidRPr="00B24A33" w:rsidRDefault="00ED4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85BF9" w:rsidR="00563B6E" w:rsidRPr="00B24A33" w:rsidRDefault="00ED4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86230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BEC19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CC2FA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80DF5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6F48D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95C0A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530A8" w:rsidR="00C11CD7" w:rsidRPr="00B24A33" w:rsidRDefault="00ED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D6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12864" w:rsidR="002113B7" w:rsidRPr="00B24A33" w:rsidRDefault="00ED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8FB4B1" w:rsidR="002113B7" w:rsidRPr="00B24A33" w:rsidRDefault="00ED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EF168" w:rsidR="002113B7" w:rsidRPr="00B24A33" w:rsidRDefault="00ED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B1CE1" w:rsidR="002113B7" w:rsidRPr="00B24A33" w:rsidRDefault="00ED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83A71" w:rsidR="002113B7" w:rsidRPr="00B24A33" w:rsidRDefault="00ED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1CAB7" w:rsidR="002113B7" w:rsidRPr="00B24A33" w:rsidRDefault="00ED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7A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7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13C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01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4FA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6D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8A9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CFE47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571620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27F5E4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45EFF5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31307B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E8EA1C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3FD53" w:rsidR="002113B7" w:rsidRPr="00B24A33" w:rsidRDefault="00ED4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3B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F89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11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35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DA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9F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A4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81CAF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BFCE95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4B58DD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500070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462B07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78177B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C4B52" w:rsidR="002113B7" w:rsidRPr="00B24A33" w:rsidRDefault="00ED4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14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4D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9CF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DC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D8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99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24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4DE5E5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5B2869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27E28C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34BB72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787AB5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E9BB20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63190" w:rsidR="006E49F3" w:rsidRPr="00B24A33" w:rsidRDefault="00ED4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95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A2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B0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7C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85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BCA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82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41656" w:rsidR="006E49F3" w:rsidRPr="00B24A33" w:rsidRDefault="00ED4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B91C85" w:rsidR="006E49F3" w:rsidRPr="00B24A33" w:rsidRDefault="00ED4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5DA316" w:rsidR="006E49F3" w:rsidRPr="00B24A33" w:rsidRDefault="00ED4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7E0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514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0AA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89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99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7E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65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16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75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82E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FF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664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2024-06-12T00:11:00.0000000Z</dcterms:modified>
</coreProperties>
</file>