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E0F25" w:rsidR="00563B6E" w:rsidRPr="00B24A33" w:rsidRDefault="00EA34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935FC" w:rsidR="00563B6E" w:rsidRPr="00B24A33" w:rsidRDefault="00EA34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2C2DA3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78A3E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18CAF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A7598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B5440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0FD69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F64B7" w:rsidR="00C11CD7" w:rsidRPr="00B24A33" w:rsidRDefault="00EA34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08B4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429C8" w:rsidR="002113B7" w:rsidRPr="00B24A33" w:rsidRDefault="00EA3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571944" w:rsidR="002113B7" w:rsidRPr="00B24A33" w:rsidRDefault="00EA3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39C76" w:rsidR="002113B7" w:rsidRPr="00B24A33" w:rsidRDefault="00EA3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41828" w:rsidR="002113B7" w:rsidRPr="00B24A33" w:rsidRDefault="00EA3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F5E46" w:rsidR="002113B7" w:rsidRPr="00B24A33" w:rsidRDefault="00EA3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8270F" w:rsidR="002113B7" w:rsidRPr="00B24A33" w:rsidRDefault="00EA34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BB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3B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10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62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F8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606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3F4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7AC602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007FD1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7BDC43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59BD36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F40E70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F8EA40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831D2" w:rsidR="002113B7" w:rsidRPr="00B24A33" w:rsidRDefault="00EA34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AF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44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BDD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CA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A9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3F5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C4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06607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99641C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60B9F3C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CBC5E0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BC8893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0B885F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D99EA" w:rsidR="002113B7" w:rsidRPr="00B24A33" w:rsidRDefault="00EA34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B70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A26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88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2C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03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7B8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B69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64FDB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914383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4014E4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5ECD5D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6EFBD9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61D9E4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421B32" w:rsidR="006E49F3" w:rsidRPr="00B24A33" w:rsidRDefault="00EA34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024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D7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6E3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F95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08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F0A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1A2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8EF75" w:rsidR="006E49F3" w:rsidRPr="00B24A33" w:rsidRDefault="00EA3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DA66EB" w:rsidR="006E49F3" w:rsidRPr="00B24A33" w:rsidRDefault="00EA3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F676E4" w:rsidR="006E49F3" w:rsidRPr="00B24A33" w:rsidRDefault="00EA34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0C1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A9B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B39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4B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74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AF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BD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DFE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39B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04C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80C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34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4C1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2023-07-05T23:08:00.0000000Z</dcterms:modified>
</coreProperties>
</file>