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37CFC" w:rsidR="00563B6E" w:rsidRPr="00B24A33" w:rsidRDefault="001508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B44D3" w:rsidR="00563B6E" w:rsidRPr="00B24A33" w:rsidRDefault="001508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6AD48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A3164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A7B53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181E4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5EA74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444EA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E506" w:rsidR="00C11CD7" w:rsidRPr="00B24A33" w:rsidRDefault="001508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C36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7447F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5A4D5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77428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644FC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1CE22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9E4F1" w:rsidR="002113B7" w:rsidRPr="00B24A33" w:rsidRDefault="001508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95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B9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015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00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14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DA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0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E048B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E7C503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569B48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C1788A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5A4F18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8665A9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9AC15" w:rsidR="002113B7" w:rsidRPr="00B24A33" w:rsidRDefault="001508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12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27B493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7" w:type="dxa"/>
          </w:tcPr>
          <w:p w14:paraId="46EE65B8" w14:textId="7B8FC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A0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994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6E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2B5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F04AF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D6BE3C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53414C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79CD49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27ECAE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74B439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0BF44" w:rsidR="002113B7" w:rsidRPr="00B24A33" w:rsidRDefault="001508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37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C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CA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51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F8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2E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68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3CFAA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E1E32A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FD2C3D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F5BF84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877D53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9125A4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F4F92" w:rsidR="006E49F3" w:rsidRPr="00B24A33" w:rsidRDefault="001508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29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4A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71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0E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FA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DF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C5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922D4" w:rsidR="006E49F3" w:rsidRPr="00B24A33" w:rsidRDefault="001508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ED6B5C" w:rsidR="006E49F3" w:rsidRPr="00B24A33" w:rsidRDefault="001508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373EFD" w:rsidR="006E49F3" w:rsidRPr="00B24A33" w:rsidRDefault="001508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534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8E5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57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7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A1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C5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84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58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790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7E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25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8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8F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2024-06-12T02:12:00.0000000Z</dcterms:modified>
</coreProperties>
</file>