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66A80" w:rsidR="00563B6E" w:rsidRPr="00B24A33" w:rsidRDefault="00D42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4BA7D" w:rsidR="00563B6E" w:rsidRPr="00B24A33" w:rsidRDefault="00D42C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1828C9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3E520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4F914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F844A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81FD8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6880E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2D1DB" w:rsidR="00C11CD7" w:rsidRPr="00B24A33" w:rsidRDefault="00D4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326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9CD15" w:rsidR="002113B7" w:rsidRPr="00B24A33" w:rsidRDefault="00D4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B6B27" w:rsidR="002113B7" w:rsidRPr="00B24A33" w:rsidRDefault="00D4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F0FF3" w:rsidR="002113B7" w:rsidRPr="00B24A33" w:rsidRDefault="00D4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77CE5" w:rsidR="002113B7" w:rsidRPr="00B24A33" w:rsidRDefault="00D4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F2ACA9" w:rsidR="002113B7" w:rsidRPr="00B24A33" w:rsidRDefault="00D4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C20AA" w:rsidR="002113B7" w:rsidRPr="00B24A33" w:rsidRDefault="00D4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03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D9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A9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3C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F0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69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DD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2EDD1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5A0DDD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FECF76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7A3325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B47160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114C1C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50BB00" w:rsidR="002113B7" w:rsidRPr="00B24A33" w:rsidRDefault="00D4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A4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2A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9A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8F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E3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A1B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2C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3273D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3819A9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599FC5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6C5077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C90E15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6CA56D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B2A76" w:rsidR="002113B7" w:rsidRPr="00B24A33" w:rsidRDefault="00D4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55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D4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32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7B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DF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12F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8E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31530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4C9B22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0B51B7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967048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DDFC44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C372C7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EB3C3" w:rsidR="006E49F3" w:rsidRPr="00B24A33" w:rsidRDefault="00D4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08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86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AA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E3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36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71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31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830E45" w:rsidR="006E49F3" w:rsidRPr="00B24A33" w:rsidRDefault="00D4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EBFEC5" w:rsidR="006E49F3" w:rsidRPr="00B24A33" w:rsidRDefault="00D4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F3E33B" w:rsidR="006E49F3" w:rsidRPr="00B24A33" w:rsidRDefault="00D4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82D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3DB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EF8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47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73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9A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14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8D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1C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39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6E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2C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CC0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