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AA5F38" w:rsidR="00D930ED" w:rsidRPr="00EA69E9" w:rsidRDefault="005B0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66EEA" w:rsidR="00D930ED" w:rsidRPr="00790574" w:rsidRDefault="005B0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916C5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4EE2F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6545D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7F05D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83FC3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59D59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2A561" w:rsidR="00B87ED3" w:rsidRPr="00FC7F6A" w:rsidRDefault="005B0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99B9A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E0B7A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FEDBC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059A2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C6EA9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065FB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18181" w:rsidR="00B87ED3" w:rsidRPr="00D44524" w:rsidRDefault="005B0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35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B4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FF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B7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E0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54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E975E" w:rsidR="000B5588" w:rsidRPr="00EA69E9" w:rsidRDefault="005B06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2E59A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2A960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74213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4136B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1828A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18825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0D5B0" w:rsidR="000B5588" w:rsidRPr="00D44524" w:rsidRDefault="005B0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F1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87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EB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9E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9A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0B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2A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3C190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A85A5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0A571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11621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5736A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86D2E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EB2A6" w:rsidR="00846B8B" w:rsidRPr="00D44524" w:rsidRDefault="005B0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59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5F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7A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AB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99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16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88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F2535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37601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28E11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93AC5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CC04A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DC92E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CFA0D" w:rsidR="007A5870" w:rsidRPr="00D44524" w:rsidRDefault="005B0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34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2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0F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0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9C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BC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19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9333B" w:rsidR="0021795A" w:rsidRPr="00D44524" w:rsidRDefault="005B0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94944" w:rsidR="0021795A" w:rsidRPr="00D44524" w:rsidRDefault="005B0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F1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61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AC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0C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A06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F3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CB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9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0B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20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70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27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64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