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6BBEA" w:rsidR="00D930ED" w:rsidRPr="00EA69E9" w:rsidRDefault="00EF29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7FA187" w:rsidR="00D930ED" w:rsidRPr="00790574" w:rsidRDefault="00EF29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64BA3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0B4A4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FBBFF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3227F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BAE42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FAFF9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1BC16" w:rsidR="00B87ED3" w:rsidRPr="00FC7F6A" w:rsidRDefault="00EF2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775C7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59DAD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8FCA2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A4C93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D7EE2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45787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4D7DE" w:rsidR="00B87ED3" w:rsidRPr="00D44524" w:rsidRDefault="00EF2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E0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EC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0C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86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96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E8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A2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520AB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7D416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68B776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36891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FA94D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43B3B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A43BDA" w:rsidR="000B5588" w:rsidRPr="00D44524" w:rsidRDefault="00EF2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2E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04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52D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F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EF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C0F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8C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92207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DB052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2E4BC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FAB97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A271AC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86335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E9A9B" w:rsidR="00846B8B" w:rsidRPr="00D44524" w:rsidRDefault="00EF2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B4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F21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DF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68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F8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2B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E0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98CE1D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0C4800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EE859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5DFD4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A81BB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DD54B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FB715" w:rsidR="007A5870" w:rsidRPr="00D44524" w:rsidRDefault="00EF2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83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2D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49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89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F8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C7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F6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926BA" w:rsidR="0021795A" w:rsidRPr="00D44524" w:rsidRDefault="00EF2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B04A2" w:rsidR="0021795A" w:rsidRPr="00D44524" w:rsidRDefault="00EF2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5F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98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E6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DC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00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F9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D7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113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E4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F5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F5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722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9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F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9A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2024-06-09T12:43:00.0000000Z</dcterms:modified>
</coreProperties>
</file>