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100D9" w:rsidR="00D930ED" w:rsidRPr="00EA69E9" w:rsidRDefault="001C39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93663" w:rsidR="00D930ED" w:rsidRPr="00790574" w:rsidRDefault="001C39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0DB2F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6A99F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3ED3D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66288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9BC55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2F4B0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8F859" w:rsidR="00B87ED3" w:rsidRPr="00FC7F6A" w:rsidRDefault="001C3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DCA9E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2576A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434FD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CBCC2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9870C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2CBBD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8D98E" w:rsidR="00B87ED3" w:rsidRPr="00D44524" w:rsidRDefault="001C3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2D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05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1B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22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E8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E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EF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B4E45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10A409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D37DF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CBE25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12CE7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B83AB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EB63C" w:rsidR="000B5588" w:rsidRPr="00D44524" w:rsidRDefault="001C3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66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1A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5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76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49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70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20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7C0CE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40E95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F89B3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148C0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25949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A764A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E9B1A" w:rsidR="00846B8B" w:rsidRPr="00D44524" w:rsidRDefault="001C3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C5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01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26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0D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83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8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10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9F4DC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31F47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7239B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ECA3F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E0082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A7938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D03B4" w:rsidR="007A5870" w:rsidRPr="00D44524" w:rsidRDefault="001C3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36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3E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DC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18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64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90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40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C22CD" w:rsidR="0021795A" w:rsidRPr="00D44524" w:rsidRDefault="001C3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D0C36" w:rsidR="0021795A" w:rsidRPr="00D44524" w:rsidRDefault="001C3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BB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C6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92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07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C4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0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A2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E5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D1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F9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7F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AA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9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92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