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90DF7" w:rsidR="00D930ED" w:rsidRPr="00EA69E9" w:rsidRDefault="00247A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CC2FF" w:rsidR="00D930ED" w:rsidRPr="00790574" w:rsidRDefault="00247A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AF796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98D55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45970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26B85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7D571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A3A96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365CA" w:rsidR="00B87ED3" w:rsidRPr="00FC7F6A" w:rsidRDefault="002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11598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9BF1C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D4803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62479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822A4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636FC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203DC" w:rsidR="00B87ED3" w:rsidRPr="00D44524" w:rsidRDefault="002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67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56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05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21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5D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84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AC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A34CF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6C3F5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7ECFD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11D1A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9BC87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A59BF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02D08" w:rsidR="000B5588" w:rsidRPr="00D44524" w:rsidRDefault="002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89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84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B5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6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27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1A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C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FEEF4C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4C758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7512F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04870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8FB03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7FBBF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1A661" w:rsidR="00846B8B" w:rsidRPr="00D44524" w:rsidRDefault="002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F2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05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2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7F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28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1B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8A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2B211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6735E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C3232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56620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E8976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319CA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069A3" w:rsidR="007A5870" w:rsidRPr="00D44524" w:rsidRDefault="002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62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4C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E8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B8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C3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12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18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AEFDA" w:rsidR="0021795A" w:rsidRPr="00D44524" w:rsidRDefault="002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C09E7" w:rsidR="0021795A" w:rsidRPr="00D44524" w:rsidRDefault="002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87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FD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44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4F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75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06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4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BE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7D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27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0F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54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A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A5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2024-06-09T16:05:00.0000000Z</dcterms:modified>
</coreProperties>
</file>