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7D627" w:rsidR="00D930ED" w:rsidRPr="00EA69E9" w:rsidRDefault="005E1B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C0F67" w:rsidR="00D930ED" w:rsidRPr="00790574" w:rsidRDefault="005E1B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E1C2A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A283B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6F8AA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739BB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1B48E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F6F0B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36872" w:rsidR="00B87ED3" w:rsidRPr="00FC7F6A" w:rsidRDefault="005E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2ADAE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55143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92AF9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CEF64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FE799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220052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C07E2" w:rsidR="00B87ED3" w:rsidRPr="00D44524" w:rsidRDefault="005E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D9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B6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26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E4D05" w:rsidR="000B5588" w:rsidRPr="00EA69E9" w:rsidRDefault="005E1B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49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30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77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1F21D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61CDD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58FE8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D81C6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6D857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6A3B2C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1C367" w:rsidR="000B5588" w:rsidRPr="00D44524" w:rsidRDefault="005E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23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E0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E9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89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66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CE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23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6EED5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9AC0E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17A10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0FB14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2A6F2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434D0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CB59D" w:rsidR="00846B8B" w:rsidRPr="00D44524" w:rsidRDefault="005E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52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A4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48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D2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B7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AF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02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823FF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9FFFE2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36F11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E6DCE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83CA1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2C1B8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D6382" w:rsidR="007A5870" w:rsidRPr="00D44524" w:rsidRDefault="005E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9E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85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8A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73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AE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EA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F5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92951" w:rsidR="0021795A" w:rsidRPr="00D44524" w:rsidRDefault="005E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1F9C5" w:rsidR="0021795A" w:rsidRPr="00D44524" w:rsidRDefault="005E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26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5D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51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70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A4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2E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7A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C2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46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8C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B8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EF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B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B2B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2024-06-09T17:26:00.0000000Z</dcterms:modified>
</coreProperties>
</file>