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33912E" w:rsidR="00D930ED" w:rsidRPr="00EA69E9" w:rsidRDefault="00D815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1C4B0" w:rsidR="00D930ED" w:rsidRPr="00790574" w:rsidRDefault="00D815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CBA2C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386C6D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AF50E6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61CFE2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61AB9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F9D96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DEBEA" w:rsidR="00B87ED3" w:rsidRPr="00FC7F6A" w:rsidRDefault="00D815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E0F671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64379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885E2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3B852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523F1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D9AF74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6CB3B" w:rsidR="00B87ED3" w:rsidRPr="00D44524" w:rsidRDefault="00D815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5B2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73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4E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31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907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CB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F9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E622B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474CC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C90DD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62116B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61CC0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DDC6B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9C38F" w:rsidR="000B5588" w:rsidRPr="00D44524" w:rsidRDefault="00D815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8C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17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E5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30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9C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DA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03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BF182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CCA3B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C4ED7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5A8D6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6AD59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B9CE5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E275C" w:rsidR="00846B8B" w:rsidRPr="00D44524" w:rsidRDefault="00D815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CB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71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96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CAD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52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EB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B8B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014B83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DAF4D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939E3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1F895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D5D251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504D9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062D6" w:rsidR="007A5870" w:rsidRPr="00D44524" w:rsidRDefault="00D815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BAC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B0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6E9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A3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25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27C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C8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BD176C" w:rsidR="0021795A" w:rsidRPr="00D44524" w:rsidRDefault="00D8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C1793" w:rsidR="0021795A" w:rsidRPr="00D44524" w:rsidRDefault="00D815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49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AD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7AB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7C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D72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88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12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DEA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99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D1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84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41F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5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5EF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2023-07-05T01:25:00.0000000Z</dcterms:modified>
</coreProperties>
</file>