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C9A0E" w:rsidR="00D930ED" w:rsidRPr="00EA69E9" w:rsidRDefault="00465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8DB2C" w:rsidR="00D930ED" w:rsidRPr="00790574" w:rsidRDefault="00465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A30F5" w:rsidR="00B87ED3" w:rsidRPr="00FC7F6A" w:rsidRDefault="0046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4EECA" w:rsidR="00B87ED3" w:rsidRPr="00FC7F6A" w:rsidRDefault="0046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0BFC3" w:rsidR="00B87ED3" w:rsidRPr="00FC7F6A" w:rsidRDefault="0046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506C26" w:rsidR="00B87ED3" w:rsidRPr="00FC7F6A" w:rsidRDefault="0046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8D058" w:rsidR="00B87ED3" w:rsidRPr="00FC7F6A" w:rsidRDefault="0046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E916A" w:rsidR="00B87ED3" w:rsidRPr="00FC7F6A" w:rsidRDefault="0046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9ACA0" w:rsidR="00B87ED3" w:rsidRPr="00FC7F6A" w:rsidRDefault="0046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441A7" w:rsidR="00B87ED3" w:rsidRPr="00D44524" w:rsidRDefault="0046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590463" w:rsidR="00B87ED3" w:rsidRPr="00D44524" w:rsidRDefault="0046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EAF64" w:rsidR="00B87ED3" w:rsidRPr="00D44524" w:rsidRDefault="0046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98007B" w:rsidR="00B87ED3" w:rsidRPr="00D44524" w:rsidRDefault="0046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31855" w:rsidR="00B87ED3" w:rsidRPr="00D44524" w:rsidRDefault="0046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33B8A" w:rsidR="00B87ED3" w:rsidRPr="00D44524" w:rsidRDefault="0046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1E757" w:rsidR="00B87ED3" w:rsidRPr="00D44524" w:rsidRDefault="0046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78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A1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B4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74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93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FE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E4D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61966" w:rsidR="000B5588" w:rsidRPr="00D44524" w:rsidRDefault="0046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EDD800" w:rsidR="000B5588" w:rsidRPr="00D44524" w:rsidRDefault="0046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1E940" w:rsidR="000B5588" w:rsidRPr="00D44524" w:rsidRDefault="0046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A18DF" w:rsidR="000B5588" w:rsidRPr="00D44524" w:rsidRDefault="0046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BE594" w:rsidR="000B5588" w:rsidRPr="00D44524" w:rsidRDefault="0046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6A81D" w:rsidR="000B5588" w:rsidRPr="00D44524" w:rsidRDefault="0046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5B261" w:rsidR="000B5588" w:rsidRPr="00D44524" w:rsidRDefault="0046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92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42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E2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8D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35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C4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8E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2F9C6" w:rsidR="00846B8B" w:rsidRPr="00D44524" w:rsidRDefault="0046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3D481" w:rsidR="00846B8B" w:rsidRPr="00D44524" w:rsidRDefault="0046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9BCD3" w:rsidR="00846B8B" w:rsidRPr="00D44524" w:rsidRDefault="0046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813F7" w:rsidR="00846B8B" w:rsidRPr="00D44524" w:rsidRDefault="0046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EEB3C" w:rsidR="00846B8B" w:rsidRPr="00D44524" w:rsidRDefault="0046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47179" w:rsidR="00846B8B" w:rsidRPr="00D44524" w:rsidRDefault="0046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6CA1D" w:rsidR="00846B8B" w:rsidRPr="00D44524" w:rsidRDefault="0046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51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C1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DC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2B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32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1F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4A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2C49A" w:rsidR="007A5870" w:rsidRPr="00D44524" w:rsidRDefault="0046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EC51F" w:rsidR="007A5870" w:rsidRPr="00D44524" w:rsidRDefault="0046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CB65A1" w:rsidR="007A5870" w:rsidRPr="00D44524" w:rsidRDefault="0046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7CC81" w:rsidR="007A5870" w:rsidRPr="00D44524" w:rsidRDefault="0046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5CFF6" w:rsidR="007A5870" w:rsidRPr="00D44524" w:rsidRDefault="0046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E579B" w:rsidR="007A5870" w:rsidRPr="00D44524" w:rsidRDefault="0046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049BF" w:rsidR="007A5870" w:rsidRPr="00D44524" w:rsidRDefault="0046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D4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D0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6B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D3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81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38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A1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327C5" w:rsidR="0021795A" w:rsidRPr="00D44524" w:rsidRDefault="0046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81DB5" w:rsidR="0021795A" w:rsidRPr="00D44524" w:rsidRDefault="0046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DE0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A19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BD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D6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02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98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8B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AC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9F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3D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5C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00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5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52D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2024-06-09T21:29:00.0000000Z</dcterms:modified>
</coreProperties>
</file>