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505A5" w:rsidR="00D930ED" w:rsidRPr="00EA69E9" w:rsidRDefault="003147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9A481" w:rsidR="00D930ED" w:rsidRPr="00790574" w:rsidRDefault="003147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35413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B4906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76AB3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B1E0E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895CA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233A7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80A04A" w:rsidR="00B87ED3" w:rsidRPr="00FC7F6A" w:rsidRDefault="003147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82A29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0AC68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A322D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C3B1E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B3C12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A871D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33D6F" w:rsidR="00B87ED3" w:rsidRPr="00D44524" w:rsidRDefault="003147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65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2C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3C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49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C4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E6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8A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419F2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517D2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F19DD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69A41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73C74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BA06F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C594B" w:rsidR="000B5588" w:rsidRPr="00D44524" w:rsidRDefault="003147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42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FC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FE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8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71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68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A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1C65F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B1B95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D48A8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DF1C0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B05E9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13D75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3FFA5" w:rsidR="00846B8B" w:rsidRPr="00D44524" w:rsidRDefault="003147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40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E0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93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00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EA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F7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34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CD060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2B00A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3EC8D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9A0A8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B611A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46EC5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1CC5B" w:rsidR="007A5870" w:rsidRPr="00D44524" w:rsidRDefault="003147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62D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86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69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53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8F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A3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9B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3FE63" w:rsidR="0021795A" w:rsidRPr="00D44524" w:rsidRDefault="00314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BE075" w:rsidR="0021795A" w:rsidRPr="00D44524" w:rsidRDefault="003147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3C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9F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66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45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A0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2F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EFE70" w:rsidR="00DF25F7" w:rsidRPr="00EA69E9" w:rsidRDefault="003147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BB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D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F1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F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55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7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7E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