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14D16" w:rsidR="00D930ED" w:rsidRPr="00EA69E9" w:rsidRDefault="00214F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B87E7" w:rsidR="00D930ED" w:rsidRPr="00790574" w:rsidRDefault="00214F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B958C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850A3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ADCC7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E1AC8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64F9E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0673E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0F9E4" w:rsidR="00B87ED3" w:rsidRPr="00FC7F6A" w:rsidRDefault="0021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90007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A9246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7A2D7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AA7B9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DDAB0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51CFA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AFACD" w:rsidR="00B87ED3" w:rsidRPr="00D44524" w:rsidRDefault="0021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31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A6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E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12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B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56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46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A4BE4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36D1B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CEE05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958BB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00CF8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78A7D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B3F80" w:rsidR="000B5588" w:rsidRPr="00D44524" w:rsidRDefault="0021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E4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D9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42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D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E3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8D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FC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228E9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4B9F3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438E3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C2468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54551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63B32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13F5D" w:rsidR="00846B8B" w:rsidRPr="00D44524" w:rsidRDefault="0021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86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E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72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D9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11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9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8C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C24F0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CF56F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3478E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A7A2C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ADD0E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22108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AC844" w:rsidR="007A5870" w:rsidRPr="00D44524" w:rsidRDefault="0021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1E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06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CC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DD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F1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A1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1A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14D39" w:rsidR="0021795A" w:rsidRPr="00D44524" w:rsidRDefault="0021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16100" w:rsidR="0021795A" w:rsidRPr="00D44524" w:rsidRDefault="0021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B4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22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B0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E7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DF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C3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30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D8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FB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90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2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7C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F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F4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2024-06-09T22:49:00.0000000Z</dcterms:modified>
</coreProperties>
</file>