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EC408E" w:rsidR="00D930ED" w:rsidRPr="00EA69E9" w:rsidRDefault="006B5D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A1302E" w:rsidR="00D930ED" w:rsidRPr="00790574" w:rsidRDefault="006B5D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77912" w:rsidR="00B87ED3" w:rsidRPr="00FC7F6A" w:rsidRDefault="006B5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FCEE86" w:rsidR="00B87ED3" w:rsidRPr="00FC7F6A" w:rsidRDefault="006B5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5AE7B4" w:rsidR="00B87ED3" w:rsidRPr="00FC7F6A" w:rsidRDefault="006B5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C315D1" w:rsidR="00B87ED3" w:rsidRPr="00FC7F6A" w:rsidRDefault="006B5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D1D493" w:rsidR="00B87ED3" w:rsidRPr="00FC7F6A" w:rsidRDefault="006B5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A4442" w:rsidR="00B87ED3" w:rsidRPr="00FC7F6A" w:rsidRDefault="006B5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CEB783" w:rsidR="00B87ED3" w:rsidRPr="00FC7F6A" w:rsidRDefault="006B5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4DF049" w:rsidR="00B87ED3" w:rsidRPr="00D44524" w:rsidRDefault="006B5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73894B" w:rsidR="00B87ED3" w:rsidRPr="00D44524" w:rsidRDefault="006B5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F7513C" w:rsidR="00B87ED3" w:rsidRPr="00D44524" w:rsidRDefault="006B5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E87BB" w:rsidR="00B87ED3" w:rsidRPr="00D44524" w:rsidRDefault="006B5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F728B" w:rsidR="00B87ED3" w:rsidRPr="00D44524" w:rsidRDefault="006B5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BF483" w:rsidR="00B87ED3" w:rsidRPr="00D44524" w:rsidRDefault="006B5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C9613D" w:rsidR="00B87ED3" w:rsidRPr="00D44524" w:rsidRDefault="006B5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07D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6D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46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79F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8A0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6FF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A43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133B0" w:rsidR="000B5588" w:rsidRPr="00D44524" w:rsidRDefault="006B5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965A1B" w:rsidR="000B5588" w:rsidRPr="00D44524" w:rsidRDefault="006B5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EAED43" w:rsidR="000B5588" w:rsidRPr="00D44524" w:rsidRDefault="006B5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6F0C15" w:rsidR="000B5588" w:rsidRPr="00D44524" w:rsidRDefault="006B5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1C617C" w:rsidR="000B5588" w:rsidRPr="00D44524" w:rsidRDefault="006B5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4E0D8F" w:rsidR="000B5588" w:rsidRPr="00D44524" w:rsidRDefault="006B5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F716C5" w:rsidR="000B5588" w:rsidRPr="00D44524" w:rsidRDefault="006B5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488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0BB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9CE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2F7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D49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6B0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318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7C24DD" w:rsidR="00846B8B" w:rsidRPr="00D44524" w:rsidRDefault="006B5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CC1EC" w:rsidR="00846B8B" w:rsidRPr="00D44524" w:rsidRDefault="006B5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E53CF" w:rsidR="00846B8B" w:rsidRPr="00D44524" w:rsidRDefault="006B5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2AA16" w:rsidR="00846B8B" w:rsidRPr="00D44524" w:rsidRDefault="006B5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9FA78E" w:rsidR="00846B8B" w:rsidRPr="00D44524" w:rsidRDefault="006B5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63BA0" w:rsidR="00846B8B" w:rsidRPr="00D44524" w:rsidRDefault="006B5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0427F2" w:rsidR="00846B8B" w:rsidRPr="00D44524" w:rsidRDefault="006B5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9EF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283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21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FD7E8D" w:rsidR="007A5870" w:rsidRPr="00EA69E9" w:rsidRDefault="006B5D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4F15D" w:rsidR="007A5870" w:rsidRPr="00EA69E9" w:rsidRDefault="006B5DB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A5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7D4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E110FD" w:rsidR="007A5870" w:rsidRPr="00D44524" w:rsidRDefault="006B5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4B774" w:rsidR="007A5870" w:rsidRPr="00D44524" w:rsidRDefault="006B5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160002" w:rsidR="007A5870" w:rsidRPr="00D44524" w:rsidRDefault="006B5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E4E9F8" w:rsidR="007A5870" w:rsidRPr="00D44524" w:rsidRDefault="006B5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977B0" w:rsidR="007A5870" w:rsidRPr="00D44524" w:rsidRDefault="006B5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C6ECF" w:rsidR="007A5870" w:rsidRPr="00D44524" w:rsidRDefault="006B5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8BD342" w:rsidR="007A5870" w:rsidRPr="00D44524" w:rsidRDefault="006B5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57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4EA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B0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F0B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919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13B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344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322A4" w:rsidR="0021795A" w:rsidRPr="00D44524" w:rsidRDefault="006B5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A4D721" w:rsidR="0021795A" w:rsidRPr="00D44524" w:rsidRDefault="006B5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453B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0160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8A79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C73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24B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54F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DE1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0D0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87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6BE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BB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2C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D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5DB2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2023-07-05T02:38:00.0000000Z</dcterms:modified>
</coreProperties>
</file>