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798BD" w:rsidR="00D930ED" w:rsidRPr="00EA69E9" w:rsidRDefault="006140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47530" w:rsidR="00D930ED" w:rsidRPr="00790574" w:rsidRDefault="006140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79CA7" w:rsidR="00B87ED3" w:rsidRPr="00FC7F6A" w:rsidRDefault="006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C22A3" w:rsidR="00B87ED3" w:rsidRPr="00FC7F6A" w:rsidRDefault="006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AE31CA" w:rsidR="00B87ED3" w:rsidRPr="00FC7F6A" w:rsidRDefault="006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87EFA" w:rsidR="00B87ED3" w:rsidRPr="00FC7F6A" w:rsidRDefault="006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0463F" w:rsidR="00B87ED3" w:rsidRPr="00FC7F6A" w:rsidRDefault="006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37DC1" w:rsidR="00B87ED3" w:rsidRPr="00FC7F6A" w:rsidRDefault="006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C7F4E9" w:rsidR="00B87ED3" w:rsidRPr="00FC7F6A" w:rsidRDefault="006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37BE2" w:rsidR="00B87ED3" w:rsidRPr="00D44524" w:rsidRDefault="006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374A1" w:rsidR="00B87ED3" w:rsidRPr="00D44524" w:rsidRDefault="006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5C931" w:rsidR="00B87ED3" w:rsidRPr="00D44524" w:rsidRDefault="006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3DDAE" w:rsidR="00B87ED3" w:rsidRPr="00D44524" w:rsidRDefault="006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E9733" w:rsidR="00B87ED3" w:rsidRPr="00D44524" w:rsidRDefault="006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DD762D" w:rsidR="00B87ED3" w:rsidRPr="00D44524" w:rsidRDefault="006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82DFC" w:rsidR="00B87ED3" w:rsidRPr="00D44524" w:rsidRDefault="006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46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E3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44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C4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B4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B3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8F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A35D3" w:rsidR="000B5588" w:rsidRPr="00D44524" w:rsidRDefault="006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7B0F2" w:rsidR="000B5588" w:rsidRPr="00D44524" w:rsidRDefault="006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1AB6A" w:rsidR="000B5588" w:rsidRPr="00D44524" w:rsidRDefault="006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1DECB" w:rsidR="000B5588" w:rsidRPr="00D44524" w:rsidRDefault="006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18ABE" w:rsidR="000B5588" w:rsidRPr="00D44524" w:rsidRDefault="006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8E48B" w:rsidR="000B5588" w:rsidRPr="00D44524" w:rsidRDefault="006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ECB76" w:rsidR="000B5588" w:rsidRPr="00D44524" w:rsidRDefault="006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FD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BF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9E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CC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0417C" w:rsidR="00846B8B" w:rsidRPr="00EA69E9" w:rsidRDefault="006140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48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03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A4753E" w:rsidR="00846B8B" w:rsidRPr="00D44524" w:rsidRDefault="006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362A2B" w:rsidR="00846B8B" w:rsidRPr="00D44524" w:rsidRDefault="006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8C6E7" w:rsidR="00846B8B" w:rsidRPr="00D44524" w:rsidRDefault="006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3DAEA" w:rsidR="00846B8B" w:rsidRPr="00D44524" w:rsidRDefault="006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B74F8" w:rsidR="00846B8B" w:rsidRPr="00D44524" w:rsidRDefault="006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524FE" w:rsidR="00846B8B" w:rsidRPr="00D44524" w:rsidRDefault="006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AD9B4" w:rsidR="00846B8B" w:rsidRPr="00D44524" w:rsidRDefault="006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29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CA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32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123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32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91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E7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5C9A5" w:rsidR="007A5870" w:rsidRPr="00D44524" w:rsidRDefault="006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2B22E" w:rsidR="007A5870" w:rsidRPr="00D44524" w:rsidRDefault="006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3F906" w:rsidR="007A5870" w:rsidRPr="00D44524" w:rsidRDefault="006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F71CD" w:rsidR="007A5870" w:rsidRPr="00D44524" w:rsidRDefault="006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E8685" w:rsidR="007A5870" w:rsidRPr="00D44524" w:rsidRDefault="006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23876" w:rsidR="007A5870" w:rsidRPr="00D44524" w:rsidRDefault="006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BC5D0" w:rsidR="007A5870" w:rsidRPr="00D44524" w:rsidRDefault="006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57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A7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56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D8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B8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CF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07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9321BF" w:rsidR="0021795A" w:rsidRPr="00D44524" w:rsidRDefault="006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E7A91" w:rsidR="0021795A" w:rsidRPr="00D44524" w:rsidRDefault="006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C83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D2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7F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280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17F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827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0F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41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C1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22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6F6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3E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05B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