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E3CA7" w:rsidR="00D930ED" w:rsidRPr="00EA69E9" w:rsidRDefault="00A127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7AEDE" w:rsidR="00D930ED" w:rsidRPr="00790574" w:rsidRDefault="00A127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ECF351" w:rsidR="00B87ED3" w:rsidRPr="00FC7F6A" w:rsidRDefault="00A12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7267A2" w:rsidR="00B87ED3" w:rsidRPr="00FC7F6A" w:rsidRDefault="00A12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C6680C" w:rsidR="00B87ED3" w:rsidRPr="00FC7F6A" w:rsidRDefault="00A12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D1E34C" w:rsidR="00B87ED3" w:rsidRPr="00FC7F6A" w:rsidRDefault="00A12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2CC438" w:rsidR="00B87ED3" w:rsidRPr="00FC7F6A" w:rsidRDefault="00A12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5DD7D2" w:rsidR="00B87ED3" w:rsidRPr="00FC7F6A" w:rsidRDefault="00A12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7D3C2" w:rsidR="00B87ED3" w:rsidRPr="00FC7F6A" w:rsidRDefault="00A12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6A227" w:rsidR="00B87ED3" w:rsidRPr="00D44524" w:rsidRDefault="00A12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4870C" w:rsidR="00B87ED3" w:rsidRPr="00D44524" w:rsidRDefault="00A12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09BD1" w:rsidR="00B87ED3" w:rsidRPr="00D44524" w:rsidRDefault="00A12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6E29F" w:rsidR="00B87ED3" w:rsidRPr="00D44524" w:rsidRDefault="00A12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7A68C" w:rsidR="00B87ED3" w:rsidRPr="00D44524" w:rsidRDefault="00A12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7D431" w:rsidR="00B87ED3" w:rsidRPr="00D44524" w:rsidRDefault="00A12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A9782" w:rsidR="00B87ED3" w:rsidRPr="00D44524" w:rsidRDefault="00A12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79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D7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565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0B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0D1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45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32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34986F" w:rsidR="000B5588" w:rsidRPr="00D44524" w:rsidRDefault="00A12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B3CE4" w:rsidR="000B5588" w:rsidRPr="00D44524" w:rsidRDefault="00A12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D3255" w:rsidR="000B5588" w:rsidRPr="00D44524" w:rsidRDefault="00A12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AD942" w:rsidR="000B5588" w:rsidRPr="00D44524" w:rsidRDefault="00A12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30660" w:rsidR="000B5588" w:rsidRPr="00D44524" w:rsidRDefault="00A12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90672" w:rsidR="000B5588" w:rsidRPr="00D44524" w:rsidRDefault="00A12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28039B" w:rsidR="000B5588" w:rsidRPr="00D44524" w:rsidRDefault="00A12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8A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BE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70F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AD9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87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8F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1F3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A0E4E" w:rsidR="00846B8B" w:rsidRPr="00D44524" w:rsidRDefault="00A12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B08E0" w:rsidR="00846B8B" w:rsidRPr="00D44524" w:rsidRDefault="00A12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CB88B" w:rsidR="00846B8B" w:rsidRPr="00D44524" w:rsidRDefault="00A12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188458" w:rsidR="00846B8B" w:rsidRPr="00D44524" w:rsidRDefault="00A12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4FA0A" w:rsidR="00846B8B" w:rsidRPr="00D44524" w:rsidRDefault="00A12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34C08" w:rsidR="00846B8B" w:rsidRPr="00D44524" w:rsidRDefault="00A12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C899E0" w:rsidR="00846B8B" w:rsidRPr="00D44524" w:rsidRDefault="00A12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3B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08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09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9F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892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8B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40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65D7C" w:rsidR="007A5870" w:rsidRPr="00D44524" w:rsidRDefault="00A12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B542D" w:rsidR="007A5870" w:rsidRPr="00D44524" w:rsidRDefault="00A12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0FCD4" w:rsidR="007A5870" w:rsidRPr="00D44524" w:rsidRDefault="00A12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A1C18" w:rsidR="007A5870" w:rsidRPr="00D44524" w:rsidRDefault="00A12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D668A" w:rsidR="007A5870" w:rsidRPr="00D44524" w:rsidRDefault="00A12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AE363A" w:rsidR="007A5870" w:rsidRPr="00D44524" w:rsidRDefault="00A12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14F11" w:rsidR="007A5870" w:rsidRPr="00D44524" w:rsidRDefault="00A12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DD4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91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01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48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38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32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E31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F61F36" w:rsidR="0021795A" w:rsidRPr="00D44524" w:rsidRDefault="00A12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E5398" w:rsidR="0021795A" w:rsidRPr="00D44524" w:rsidRDefault="00A12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E1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946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8697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C56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E84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185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9D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C66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10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5DE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38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0A4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7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27E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