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6FCAE" w:rsidR="00D930ED" w:rsidRPr="00EA69E9" w:rsidRDefault="00310A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6457F" w:rsidR="00D930ED" w:rsidRPr="00790574" w:rsidRDefault="00310A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05A18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491EC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AD165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E95F0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DDCF7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DAF60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0C637" w:rsidR="00B87ED3" w:rsidRPr="00FC7F6A" w:rsidRDefault="00310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06A5D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2A72D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BF906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E2A85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B8BE9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0A464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94F95" w:rsidR="00B87ED3" w:rsidRPr="00D44524" w:rsidRDefault="00310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D3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543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D1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21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35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F8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EC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7FADC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F5B19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874F4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B404D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BF4B71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BFF18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88D20" w:rsidR="000B5588" w:rsidRPr="00D44524" w:rsidRDefault="00310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FC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6A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B8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EA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E0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61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AD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5AE19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0B945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7AF53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C75BC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64E84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FA05E9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9E44D" w:rsidR="00846B8B" w:rsidRPr="00D44524" w:rsidRDefault="00310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4E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05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DD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DA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EF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1B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85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7CBEE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EE526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C3C4D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09924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1EC15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70815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456D8" w:rsidR="007A5870" w:rsidRPr="00D44524" w:rsidRDefault="00310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72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9D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24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FB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AC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DF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49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BE722" w:rsidR="0021795A" w:rsidRPr="00D44524" w:rsidRDefault="00310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098EA" w:rsidR="0021795A" w:rsidRPr="00D44524" w:rsidRDefault="00310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939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2E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7E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CC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07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EF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74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C5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37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A8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62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EA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A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2024-06-10T04:04:00.0000000Z</dcterms:modified>
</coreProperties>
</file>