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D1B63" w:rsidR="00D930ED" w:rsidRPr="00EA69E9" w:rsidRDefault="00A45A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4CC20" w:rsidR="00D930ED" w:rsidRPr="00790574" w:rsidRDefault="00A45A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34CF5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AC044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B1266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8F401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E1F148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2CD51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309D2" w:rsidR="00B87ED3" w:rsidRPr="00FC7F6A" w:rsidRDefault="00A45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14DCA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FFDF3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F4705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A0DB1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02DAC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01885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AD3BB" w:rsidR="00B87ED3" w:rsidRPr="00D44524" w:rsidRDefault="00A45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320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E2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45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C3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4C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97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97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8FA853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83A42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FCAB4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00E7D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1AAD7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71630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3F437" w:rsidR="000B5588" w:rsidRPr="00D44524" w:rsidRDefault="00A45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95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FE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03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8A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3F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B1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CD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76C34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12D5C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4E158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CB3BC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7703B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77C90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165E8" w:rsidR="00846B8B" w:rsidRPr="00D44524" w:rsidRDefault="00A45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EE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5E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5C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7F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96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24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F4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30F3E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43900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9F129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82F02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E8CC3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C9CD4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2D462" w:rsidR="007A5870" w:rsidRPr="00D44524" w:rsidRDefault="00A45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C8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B6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458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02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AF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95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A6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CAF45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3EF69" w:rsidR="0021795A" w:rsidRPr="00D44524" w:rsidRDefault="00A45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12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33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5D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5F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BC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CA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46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6B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DF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93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D5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56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A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A5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2024-06-10T06:10:00.0000000Z</dcterms:modified>
</coreProperties>
</file>