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08834" w:rsidR="00D930ED" w:rsidRPr="00EA69E9" w:rsidRDefault="00E16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F8ADA" w:rsidR="00D930ED" w:rsidRPr="00790574" w:rsidRDefault="00E16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8F359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733A8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597F0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C4797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22CF0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1FE02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577B9" w:rsidR="00B87ED3" w:rsidRPr="00FC7F6A" w:rsidRDefault="00E16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EE03C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C3263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9C64B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4B52E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78A90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80C81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5D38C0" w:rsidR="00B87ED3" w:rsidRPr="00D44524" w:rsidRDefault="00E16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D1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5B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8E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75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B6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49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71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99314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73013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75E934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6BE31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5E136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CAC84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97332" w:rsidR="000B5588" w:rsidRPr="00D44524" w:rsidRDefault="00E16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C7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C1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06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B1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D8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31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51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77B5E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F1540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6E183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BA8A1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424E3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D7CE7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E8A7E" w:rsidR="00846B8B" w:rsidRPr="00D44524" w:rsidRDefault="00E16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4B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F3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61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10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80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D8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3C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9EA93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FE192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77BA2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2015A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F4EE4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7E755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66964" w:rsidR="007A5870" w:rsidRPr="00D44524" w:rsidRDefault="00E16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8C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D6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ED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AA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22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28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5F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A3AD2" w:rsidR="0021795A" w:rsidRPr="00D44524" w:rsidRDefault="00E16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5D5AF" w:rsidR="0021795A" w:rsidRPr="00D44524" w:rsidRDefault="00E16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68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88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04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30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DC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F7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37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B0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62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91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19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18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9C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