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ED7E2A" w:rsidR="00D930ED" w:rsidRPr="00EA69E9" w:rsidRDefault="009E6A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745F0B" w:rsidR="00D930ED" w:rsidRPr="00790574" w:rsidRDefault="009E6A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0A11E5" w:rsidR="00B87ED3" w:rsidRPr="00FC7F6A" w:rsidRDefault="009E6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06A5A1" w:rsidR="00B87ED3" w:rsidRPr="00FC7F6A" w:rsidRDefault="009E6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B461BD" w:rsidR="00B87ED3" w:rsidRPr="00FC7F6A" w:rsidRDefault="009E6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97B121" w:rsidR="00B87ED3" w:rsidRPr="00FC7F6A" w:rsidRDefault="009E6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BDF188" w:rsidR="00B87ED3" w:rsidRPr="00FC7F6A" w:rsidRDefault="009E6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F11F6F" w:rsidR="00B87ED3" w:rsidRPr="00FC7F6A" w:rsidRDefault="009E6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B54E58" w:rsidR="00B87ED3" w:rsidRPr="00FC7F6A" w:rsidRDefault="009E6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704A89" w:rsidR="00B87ED3" w:rsidRPr="00D44524" w:rsidRDefault="009E6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48D6F" w:rsidR="00B87ED3" w:rsidRPr="00D44524" w:rsidRDefault="009E6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BB1C09" w:rsidR="00B87ED3" w:rsidRPr="00D44524" w:rsidRDefault="009E6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C51CCC" w:rsidR="00B87ED3" w:rsidRPr="00D44524" w:rsidRDefault="009E6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9226E8" w:rsidR="00B87ED3" w:rsidRPr="00D44524" w:rsidRDefault="009E6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AE977" w:rsidR="00B87ED3" w:rsidRPr="00D44524" w:rsidRDefault="009E6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EB4551" w:rsidR="00B87ED3" w:rsidRPr="00D44524" w:rsidRDefault="009E6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82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02A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2F2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E9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EB3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6B4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CEF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396C34" w:rsidR="000B5588" w:rsidRPr="00D44524" w:rsidRDefault="009E6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1696C" w:rsidR="000B5588" w:rsidRPr="00D44524" w:rsidRDefault="009E6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04A157" w:rsidR="000B5588" w:rsidRPr="00D44524" w:rsidRDefault="009E6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8995F4" w:rsidR="000B5588" w:rsidRPr="00D44524" w:rsidRDefault="009E6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EE6BF" w:rsidR="000B5588" w:rsidRPr="00D44524" w:rsidRDefault="009E6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50B6A" w:rsidR="000B5588" w:rsidRPr="00D44524" w:rsidRDefault="009E6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783DC6" w:rsidR="000B5588" w:rsidRPr="00D44524" w:rsidRDefault="009E6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8E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D63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AE8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AB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70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3A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E6B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65901B" w:rsidR="00846B8B" w:rsidRPr="00D44524" w:rsidRDefault="009E6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E1461C" w:rsidR="00846B8B" w:rsidRPr="00D44524" w:rsidRDefault="009E6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DAE81" w:rsidR="00846B8B" w:rsidRPr="00D44524" w:rsidRDefault="009E6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538C94" w:rsidR="00846B8B" w:rsidRPr="00D44524" w:rsidRDefault="009E6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63A751" w:rsidR="00846B8B" w:rsidRPr="00D44524" w:rsidRDefault="009E6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8C22F5" w:rsidR="00846B8B" w:rsidRPr="00D44524" w:rsidRDefault="009E6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D0FAF5" w:rsidR="00846B8B" w:rsidRPr="00D44524" w:rsidRDefault="009E6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79288" w:rsidR="007A5870" w:rsidRPr="00EA69E9" w:rsidRDefault="009E6A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4B7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6C8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4D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69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261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385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20E1A8" w:rsidR="007A5870" w:rsidRPr="00D44524" w:rsidRDefault="009E6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6822D4" w:rsidR="007A5870" w:rsidRPr="00D44524" w:rsidRDefault="009E6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86A720" w:rsidR="007A5870" w:rsidRPr="00D44524" w:rsidRDefault="009E6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E6CD4A" w:rsidR="007A5870" w:rsidRPr="00D44524" w:rsidRDefault="009E6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680727" w:rsidR="007A5870" w:rsidRPr="00D44524" w:rsidRDefault="009E6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877EFA" w:rsidR="007A5870" w:rsidRPr="00D44524" w:rsidRDefault="009E6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8D723" w:rsidR="007A5870" w:rsidRPr="00D44524" w:rsidRDefault="009E6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7D9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D2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62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5E5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E72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F2A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F21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54EDC2" w:rsidR="0021795A" w:rsidRPr="00D44524" w:rsidRDefault="009E6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C7DB87" w:rsidR="0021795A" w:rsidRPr="00D44524" w:rsidRDefault="009E6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2445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EAF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E97D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3D4C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D862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31F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D9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94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D22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720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BD7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488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A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A76"/>
    <w:rsid w:val="00A23EEA"/>
    <w:rsid w:val="00A51DD7"/>
    <w:rsid w:val="00A637E4"/>
    <w:rsid w:val="00A95DD5"/>
    <w:rsid w:val="00AA0AF5"/>
    <w:rsid w:val="00AB2AC7"/>
    <w:rsid w:val="00AE457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2024-06-10T11:31:00.0000000Z</dcterms:modified>
</coreProperties>
</file>