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7D5D2" w:rsidR="00D930ED" w:rsidRPr="00EA69E9" w:rsidRDefault="00C44C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4399B" w:rsidR="00D930ED" w:rsidRPr="00790574" w:rsidRDefault="00C44C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494CF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07583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831BE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9361F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06022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F08BE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C9F64" w:rsidR="00B87ED3" w:rsidRPr="00FC7F6A" w:rsidRDefault="00C44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E79B0B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BE4C5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65A60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064CA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E970D8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B84DB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B3FD1" w:rsidR="00B87ED3" w:rsidRPr="00D44524" w:rsidRDefault="00C44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45A0F" w:rsidR="000B5588" w:rsidRPr="00EA69E9" w:rsidRDefault="00C44C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41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5C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78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AC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47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BF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28885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741BB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0291C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12DF4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81C25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690E1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6FD5A" w:rsidR="000B5588" w:rsidRPr="00D44524" w:rsidRDefault="00C44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C4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16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5B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CB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C9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0B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23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373E0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D9D34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144755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40395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260B1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EC1CD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E645E" w:rsidR="00846B8B" w:rsidRPr="00D44524" w:rsidRDefault="00C44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13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48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16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A1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45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DC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D4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BB2D6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E0360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D1F16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176CB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C6840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DA57D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386C2" w:rsidR="007A5870" w:rsidRPr="00D44524" w:rsidRDefault="00C44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88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44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E6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7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82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2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058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CAB1D" w:rsidR="0021795A" w:rsidRPr="00D44524" w:rsidRDefault="00C44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41A7E" w:rsidR="0021795A" w:rsidRPr="00D44524" w:rsidRDefault="00C44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EA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F6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40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DF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B1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D6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93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18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F2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F2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8D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3F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C5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2024-06-10T10:50:00.0000000Z</dcterms:modified>
</coreProperties>
</file>