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08A9C8" w:rsidR="00D930ED" w:rsidRPr="00EA69E9" w:rsidRDefault="003F7B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D8556" w:rsidR="00D930ED" w:rsidRPr="00790574" w:rsidRDefault="003F7B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3A106" w:rsidR="00B87ED3" w:rsidRPr="00FC7F6A" w:rsidRDefault="003F7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357F9" w:rsidR="00B87ED3" w:rsidRPr="00FC7F6A" w:rsidRDefault="003F7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AE68C" w:rsidR="00B87ED3" w:rsidRPr="00FC7F6A" w:rsidRDefault="003F7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DF1DA" w:rsidR="00B87ED3" w:rsidRPr="00FC7F6A" w:rsidRDefault="003F7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06EA9" w:rsidR="00B87ED3" w:rsidRPr="00FC7F6A" w:rsidRDefault="003F7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475F9" w:rsidR="00B87ED3" w:rsidRPr="00FC7F6A" w:rsidRDefault="003F7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C47CF" w:rsidR="00B87ED3" w:rsidRPr="00FC7F6A" w:rsidRDefault="003F7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1F33C6" w:rsidR="00B87ED3" w:rsidRPr="00D44524" w:rsidRDefault="003F7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E241C" w:rsidR="00B87ED3" w:rsidRPr="00D44524" w:rsidRDefault="003F7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34F0E" w:rsidR="00B87ED3" w:rsidRPr="00D44524" w:rsidRDefault="003F7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3EDE7" w:rsidR="00B87ED3" w:rsidRPr="00D44524" w:rsidRDefault="003F7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77F7A" w:rsidR="00B87ED3" w:rsidRPr="00D44524" w:rsidRDefault="003F7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9BD51" w:rsidR="00B87ED3" w:rsidRPr="00D44524" w:rsidRDefault="003F7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2468A" w:rsidR="00B87ED3" w:rsidRPr="00D44524" w:rsidRDefault="003F7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1E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C0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CC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A9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24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0A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8F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E882D" w:rsidR="000B5588" w:rsidRPr="00D44524" w:rsidRDefault="003F7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10260" w:rsidR="000B5588" w:rsidRPr="00D44524" w:rsidRDefault="003F7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0B83B" w:rsidR="000B5588" w:rsidRPr="00D44524" w:rsidRDefault="003F7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38B0F" w:rsidR="000B5588" w:rsidRPr="00D44524" w:rsidRDefault="003F7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8EA519" w:rsidR="000B5588" w:rsidRPr="00D44524" w:rsidRDefault="003F7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D32BA" w:rsidR="000B5588" w:rsidRPr="00D44524" w:rsidRDefault="003F7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7D02A" w:rsidR="000B5588" w:rsidRPr="00D44524" w:rsidRDefault="003F7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B1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51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87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6A8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05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FE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9A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F41AB" w:rsidR="00846B8B" w:rsidRPr="00D44524" w:rsidRDefault="003F7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DF0D6" w:rsidR="00846B8B" w:rsidRPr="00D44524" w:rsidRDefault="003F7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D4B30" w:rsidR="00846B8B" w:rsidRPr="00D44524" w:rsidRDefault="003F7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37282" w:rsidR="00846B8B" w:rsidRPr="00D44524" w:rsidRDefault="003F7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4CF0C" w:rsidR="00846B8B" w:rsidRPr="00D44524" w:rsidRDefault="003F7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6BBE9" w:rsidR="00846B8B" w:rsidRPr="00D44524" w:rsidRDefault="003F7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9670A" w:rsidR="00846B8B" w:rsidRPr="00D44524" w:rsidRDefault="003F7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71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D2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A2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CC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7A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3A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C2A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CF92E" w:rsidR="007A5870" w:rsidRPr="00D44524" w:rsidRDefault="003F7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9B368" w:rsidR="007A5870" w:rsidRPr="00D44524" w:rsidRDefault="003F7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D7492" w:rsidR="007A5870" w:rsidRPr="00D44524" w:rsidRDefault="003F7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EA6A1" w:rsidR="007A5870" w:rsidRPr="00D44524" w:rsidRDefault="003F7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44CE3" w:rsidR="007A5870" w:rsidRPr="00D44524" w:rsidRDefault="003F7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38F73" w:rsidR="007A5870" w:rsidRPr="00D44524" w:rsidRDefault="003F7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E45F3" w:rsidR="007A5870" w:rsidRPr="00D44524" w:rsidRDefault="003F7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02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45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DE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B4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67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32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E3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80D5C" w:rsidR="0021795A" w:rsidRPr="00D44524" w:rsidRDefault="003F7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B8517" w:rsidR="0021795A" w:rsidRPr="00D44524" w:rsidRDefault="003F7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7E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39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3B8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3F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0BD9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F58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1D9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01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E4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CF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8F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A65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B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BB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2024-06-10T15:35:00.0000000Z</dcterms:modified>
</coreProperties>
</file>