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3741D" w:rsidR="00D930ED" w:rsidRPr="00EA69E9" w:rsidRDefault="00BE4A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9557C" w:rsidR="00D930ED" w:rsidRPr="00790574" w:rsidRDefault="00BE4A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85B9D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EE8E9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AC1BD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83DBA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93918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78AC1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66931" w:rsidR="00B87ED3" w:rsidRPr="00FC7F6A" w:rsidRDefault="00BE4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8E037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4E87B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C63B9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0855E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D6CDB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04EA1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82525" w:rsidR="00B87ED3" w:rsidRPr="00D44524" w:rsidRDefault="00BE4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E6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7A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A7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93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5E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55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45B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299E8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BD6BE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9EFFC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67B93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32059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DC63F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5828F" w:rsidR="000B5588" w:rsidRPr="00D44524" w:rsidRDefault="00BE4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72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9F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8A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F9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CE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B2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E9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21177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8542C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92942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C989D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042E3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0632D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C2BD7" w:rsidR="00846B8B" w:rsidRPr="00D44524" w:rsidRDefault="00BE4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4E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1D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0B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77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2D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99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A8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B7B25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E182D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C7F7D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32246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12739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DE3C2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B8427" w:rsidR="007A5870" w:rsidRPr="00D44524" w:rsidRDefault="00BE4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FF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24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3B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6B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A9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76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97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4B6BD" w:rsidR="0021795A" w:rsidRPr="00D44524" w:rsidRDefault="00BE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35822" w:rsidR="0021795A" w:rsidRPr="00D44524" w:rsidRDefault="00BE4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1B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169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E6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3D7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D5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35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8D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BE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9B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79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B9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A0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A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AD1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2024-06-10T18:19:00.0000000Z</dcterms:modified>
</coreProperties>
</file>