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B2E0B" w:rsidR="00D930ED" w:rsidRPr="00EA69E9" w:rsidRDefault="00150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6F9FD5" w:rsidR="00D930ED" w:rsidRPr="00790574" w:rsidRDefault="00150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E9BEE9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C5396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CBEFD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551E0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53F0F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6B7FA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B35DB" w:rsidR="00B87ED3" w:rsidRPr="00FC7F6A" w:rsidRDefault="00150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ADD6E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60131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D26FE8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DB582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FC145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4DAD5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CCAB8" w:rsidR="00B87ED3" w:rsidRPr="00D44524" w:rsidRDefault="00150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D8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8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C0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E7AE2" w:rsidR="000B5588" w:rsidRPr="00EA69E9" w:rsidRDefault="001502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864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9C1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9A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E9F94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82498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746CC1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7C0E9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C5A696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CAEDE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3FE431" w:rsidR="000B5588" w:rsidRPr="00D44524" w:rsidRDefault="00150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CB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30A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D1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05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49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D7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20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10832A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5C9FA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F28D5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9481E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684A9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26833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BC8D7" w:rsidR="00846B8B" w:rsidRPr="00D44524" w:rsidRDefault="00150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84A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F27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2E5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07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C0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43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4C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BCD801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83A80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74EF9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70C0F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61668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DA6F0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C66968" w:rsidR="007A5870" w:rsidRPr="00D44524" w:rsidRDefault="00150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76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193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AD9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64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67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9A0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67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FA8509" w:rsidR="0021795A" w:rsidRPr="00D44524" w:rsidRDefault="0015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15A69" w:rsidR="0021795A" w:rsidRPr="00D44524" w:rsidRDefault="00150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71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8F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8870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9F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CCD1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CE8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62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2A3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28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47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50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83F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29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