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303D0" w:rsidR="00D930ED" w:rsidRPr="00EA69E9" w:rsidRDefault="008F4A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650B5" w:rsidR="00D930ED" w:rsidRPr="00790574" w:rsidRDefault="008F4A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4B172A" w:rsidR="00B87ED3" w:rsidRPr="00FC7F6A" w:rsidRDefault="008F4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FE62B" w:rsidR="00B87ED3" w:rsidRPr="00FC7F6A" w:rsidRDefault="008F4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7C038" w:rsidR="00B87ED3" w:rsidRPr="00FC7F6A" w:rsidRDefault="008F4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947FE" w:rsidR="00B87ED3" w:rsidRPr="00FC7F6A" w:rsidRDefault="008F4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32B01F" w:rsidR="00B87ED3" w:rsidRPr="00FC7F6A" w:rsidRDefault="008F4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98576" w:rsidR="00B87ED3" w:rsidRPr="00FC7F6A" w:rsidRDefault="008F4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BFE69" w:rsidR="00B87ED3" w:rsidRPr="00FC7F6A" w:rsidRDefault="008F4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DA1C4" w:rsidR="00B87ED3" w:rsidRPr="00D44524" w:rsidRDefault="008F4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4EE98" w:rsidR="00B87ED3" w:rsidRPr="00D44524" w:rsidRDefault="008F4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0728E" w:rsidR="00B87ED3" w:rsidRPr="00D44524" w:rsidRDefault="008F4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8C0ED" w:rsidR="00B87ED3" w:rsidRPr="00D44524" w:rsidRDefault="008F4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C8A16" w:rsidR="00B87ED3" w:rsidRPr="00D44524" w:rsidRDefault="008F4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84235" w:rsidR="00B87ED3" w:rsidRPr="00D44524" w:rsidRDefault="008F4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F8CFF" w:rsidR="00B87ED3" w:rsidRPr="00D44524" w:rsidRDefault="008F4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3E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20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76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DF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A4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09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0D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6BF17" w:rsidR="000B5588" w:rsidRPr="00D44524" w:rsidRDefault="008F4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6F02A" w:rsidR="000B5588" w:rsidRPr="00D44524" w:rsidRDefault="008F4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D4CA0" w:rsidR="000B5588" w:rsidRPr="00D44524" w:rsidRDefault="008F4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BBE4A" w:rsidR="000B5588" w:rsidRPr="00D44524" w:rsidRDefault="008F4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5B17D" w:rsidR="000B5588" w:rsidRPr="00D44524" w:rsidRDefault="008F4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6799D" w:rsidR="000B5588" w:rsidRPr="00D44524" w:rsidRDefault="008F4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C5894" w:rsidR="000B5588" w:rsidRPr="00D44524" w:rsidRDefault="008F4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DB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86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15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00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6C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45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EF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589AB" w:rsidR="00846B8B" w:rsidRPr="00D44524" w:rsidRDefault="008F4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FCE71" w:rsidR="00846B8B" w:rsidRPr="00D44524" w:rsidRDefault="008F4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652ED" w:rsidR="00846B8B" w:rsidRPr="00D44524" w:rsidRDefault="008F4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CD6BC" w:rsidR="00846B8B" w:rsidRPr="00D44524" w:rsidRDefault="008F4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BFAB0" w:rsidR="00846B8B" w:rsidRPr="00D44524" w:rsidRDefault="008F4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5E6CC" w:rsidR="00846B8B" w:rsidRPr="00D44524" w:rsidRDefault="008F4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C3CFB" w:rsidR="00846B8B" w:rsidRPr="00D44524" w:rsidRDefault="008F4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F2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F6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83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6B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D1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3F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C3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7AC2B" w:rsidR="007A5870" w:rsidRPr="00D44524" w:rsidRDefault="008F4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C88E0" w:rsidR="007A5870" w:rsidRPr="00D44524" w:rsidRDefault="008F4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3BCD1" w:rsidR="007A5870" w:rsidRPr="00D44524" w:rsidRDefault="008F4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C567C" w:rsidR="007A5870" w:rsidRPr="00D44524" w:rsidRDefault="008F4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DB857" w:rsidR="007A5870" w:rsidRPr="00D44524" w:rsidRDefault="008F4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115A3" w:rsidR="007A5870" w:rsidRPr="00D44524" w:rsidRDefault="008F4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F1BAA" w:rsidR="007A5870" w:rsidRPr="00D44524" w:rsidRDefault="008F4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4B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BE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F9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E8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58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7E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53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1ABF3" w:rsidR="0021795A" w:rsidRPr="00D44524" w:rsidRDefault="008F4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4D811" w:rsidR="0021795A" w:rsidRPr="00D44524" w:rsidRDefault="008F4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1D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91C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B8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D5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699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AE5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1D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D1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E3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175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0F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C3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A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A3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