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4CCAE" w:rsidR="00D930ED" w:rsidRPr="00EA69E9" w:rsidRDefault="00D40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239FC" w:rsidR="00D930ED" w:rsidRPr="00790574" w:rsidRDefault="00D40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6B454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F8D89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A1D1A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E6BBE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5EA97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659CA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5F135" w:rsidR="00B87ED3" w:rsidRPr="00FC7F6A" w:rsidRDefault="00D4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9113F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6ECA2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5834C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A1976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DDCDB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05836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534F0" w:rsidR="00B87ED3" w:rsidRPr="00D44524" w:rsidRDefault="00D4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79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0B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AC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FA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E9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4E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CB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A6856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7BBE9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6D86A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9EBF5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E533D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4339B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C3767" w:rsidR="000B5588" w:rsidRPr="00D44524" w:rsidRDefault="00D4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19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0B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94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DD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BF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C8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65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8E81A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49B0D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99831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121D5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269D0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FE88C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87458" w:rsidR="00846B8B" w:rsidRPr="00D44524" w:rsidRDefault="00D4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D0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D2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05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BC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D23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9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42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4AA0B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1BC09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E5195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D1E49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C233C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3DF83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CC5A6" w:rsidR="007A5870" w:rsidRPr="00D44524" w:rsidRDefault="00D4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C1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76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C8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F9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F0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28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75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977EF" w:rsidR="0021795A" w:rsidRPr="00D44524" w:rsidRDefault="00D4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6CEEB" w:rsidR="0021795A" w:rsidRPr="00D44524" w:rsidRDefault="00D4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07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3F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74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A2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1A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AA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CD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ED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76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E4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67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CF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E8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2024-06-11T20:31:00.0000000Z</dcterms:modified>
</coreProperties>
</file>