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89500" w:rsidR="00D930ED" w:rsidRPr="00EA69E9" w:rsidRDefault="00F766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C68FD" w:rsidR="00D930ED" w:rsidRPr="00790574" w:rsidRDefault="00F766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EAF80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1156B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A367E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ECFE8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45038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EC618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E525F" w:rsidR="00B87ED3" w:rsidRPr="00FC7F6A" w:rsidRDefault="00F76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E781B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95DD1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134F0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19127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F3462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6B33C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55706" w:rsidR="00B87ED3" w:rsidRPr="00D44524" w:rsidRDefault="00F76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28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11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89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A6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96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6F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84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77985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953CC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DD4C0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634D8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EFDF8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196C6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C8AD5" w:rsidR="000B5588" w:rsidRPr="00D44524" w:rsidRDefault="00F76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DE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07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7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61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1C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20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6D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84731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76D63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A1033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C07A8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FBB5E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4D2A4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93FC3" w:rsidR="00846B8B" w:rsidRPr="00D44524" w:rsidRDefault="00F76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FF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C2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C2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EA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03E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1B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FE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3A9B4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7578B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A05B9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BEAB2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5EFE3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CCD908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16115" w:rsidR="007A5870" w:rsidRPr="00D44524" w:rsidRDefault="00F76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24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66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A5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79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0C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F0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63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3FE80" w:rsidR="0021795A" w:rsidRPr="00D44524" w:rsidRDefault="00F76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10A2B" w:rsidR="0021795A" w:rsidRPr="00D44524" w:rsidRDefault="00F76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E8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F1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1A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3E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9C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75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FF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49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0E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F6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1D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F4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6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6C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2024-06-11T21:12:00.0000000Z</dcterms:modified>
</coreProperties>
</file>