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8A603C" w:rsidR="00D930ED" w:rsidRPr="00EA69E9" w:rsidRDefault="001132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A8BD3" w:rsidR="00D930ED" w:rsidRPr="00790574" w:rsidRDefault="001132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E0AB4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26F6C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FB111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6BAD9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F3B3A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DA33D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536E2" w:rsidR="00B87ED3" w:rsidRPr="00FC7F6A" w:rsidRDefault="001132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BD834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4C208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68B84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8B523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42A38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94A17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4B9BD" w:rsidR="00B87ED3" w:rsidRPr="00D44524" w:rsidRDefault="001132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20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49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B5EF8" w:rsidR="000B5588" w:rsidRPr="00EA69E9" w:rsidRDefault="001132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9A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46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C4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64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81948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18DAA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7E4C8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46223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15232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36442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83F7DE" w:rsidR="000B5588" w:rsidRPr="00D44524" w:rsidRDefault="001132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ED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49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08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59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B1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4A3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8B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950F9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6096A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D7983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227FB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3AE43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1DB76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6A248" w:rsidR="00846B8B" w:rsidRPr="00D44524" w:rsidRDefault="001132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343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3F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B7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646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11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D1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C7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59C85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C1870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ED332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3C9D1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24D67C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ADFBC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31F71" w:rsidR="007A5870" w:rsidRPr="00D44524" w:rsidRDefault="001132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29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22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8F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421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53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61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9F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D5539" w:rsidR="0021795A" w:rsidRPr="00D44524" w:rsidRDefault="00113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E5676" w:rsidR="0021795A" w:rsidRPr="00D44524" w:rsidRDefault="001132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DA5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E0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78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E8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7C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B3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7C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0B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97B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CC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BF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B7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2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237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756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2024-06-11T22:35:00.0000000Z</dcterms:modified>
</coreProperties>
</file>