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73B3A" w:rsidR="00D930ED" w:rsidRPr="00EA69E9" w:rsidRDefault="00081F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0E31C" w:rsidR="00D930ED" w:rsidRPr="00790574" w:rsidRDefault="00081F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CD637" w:rsidR="00B87ED3" w:rsidRPr="00FC7F6A" w:rsidRDefault="00081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951D1" w:rsidR="00B87ED3" w:rsidRPr="00FC7F6A" w:rsidRDefault="00081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0DDF4" w:rsidR="00B87ED3" w:rsidRPr="00FC7F6A" w:rsidRDefault="00081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24688" w:rsidR="00B87ED3" w:rsidRPr="00FC7F6A" w:rsidRDefault="00081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58C7C" w:rsidR="00B87ED3" w:rsidRPr="00FC7F6A" w:rsidRDefault="00081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EA5B3" w:rsidR="00B87ED3" w:rsidRPr="00FC7F6A" w:rsidRDefault="00081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93528" w:rsidR="00B87ED3" w:rsidRPr="00FC7F6A" w:rsidRDefault="00081F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EA0CB" w:rsidR="00B87ED3" w:rsidRPr="00D44524" w:rsidRDefault="00081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A1969" w:rsidR="00B87ED3" w:rsidRPr="00D44524" w:rsidRDefault="00081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34487A" w:rsidR="00B87ED3" w:rsidRPr="00D44524" w:rsidRDefault="00081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6ADC6" w:rsidR="00B87ED3" w:rsidRPr="00D44524" w:rsidRDefault="00081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2AA05" w:rsidR="00B87ED3" w:rsidRPr="00D44524" w:rsidRDefault="00081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5229FA" w:rsidR="00B87ED3" w:rsidRPr="00D44524" w:rsidRDefault="00081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2DD89" w:rsidR="00B87ED3" w:rsidRPr="00D44524" w:rsidRDefault="00081F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B3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0DA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D5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56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16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13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97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35192" w:rsidR="000B5588" w:rsidRPr="00D44524" w:rsidRDefault="00081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66C1AA" w:rsidR="000B5588" w:rsidRPr="00D44524" w:rsidRDefault="00081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3ED91" w:rsidR="000B5588" w:rsidRPr="00D44524" w:rsidRDefault="00081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3323F" w:rsidR="000B5588" w:rsidRPr="00D44524" w:rsidRDefault="00081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DCF015" w:rsidR="000B5588" w:rsidRPr="00D44524" w:rsidRDefault="00081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94CFD" w:rsidR="000B5588" w:rsidRPr="00D44524" w:rsidRDefault="00081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20404" w:rsidR="000B5588" w:rsidRPr="00D44524" w:rsidRDefault="00081F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D2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05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DC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B5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33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B4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0F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737C0" w:rsidR="00846B8B" w:rsidRPr="00D44524" w:rsidRDefault="00081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2EAD7" w:rsidR="00846B8B" w:rsidRPr="00D44524" w:rsidRDefault="00081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BF74B" w:rsidR="00846B8B" w:rsidRPr="00D44524" w:rsidRDefault="00081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88E50" w:rsidR="00846B8B" w:rsidRPr="00D44524" w:rsidRDefault="00081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CDCE1" w:rsidR="00846B8B" w:rsidRPr="00D44524" w:rsidRDefault="00081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84F51" w:rsidR="00846B8B" w:rsidRPr="00D44524" w:rsidRDefault="00081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6BB5E" w:rsidR="00846B8B" w:rsidRPr="00D44524" w:rsidRDefault="00081F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A4474" w:rsidR="007A5870" w:rsidRPr="00EA69E9" w:rsidRDefault="00081F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7E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AF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84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27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78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EC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EE729" w:rsidR="007A5870" w:rsidRPr="00D44524" w:rsidRDefault="00081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2FF2A" w:rsidR="007A5870" w:rsidRPr="00D44524" w:rsidRDefault="00081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618D1" w:rsidR="007A5870" w:rsidRPr="00D44524" w:rsidRDefault="00081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2E14B" w:rsidR="007A5870" w:rsidRPr="00D44524" w:rsidRDefault="00081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9D4B2" w:rsidR="007A5870" w:rsidRPr="00D44524" w:rsidRDefault="00081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6E2C4" w:rsidR="007A5870" w:rsidRPr="00D44524" w:rsidRDefault="00081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F4A85" w:rsidR="007A5870" w:rsidRPr="00D44524" w:rsidRDefault="00081F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6F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3D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30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9F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18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66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A9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F1839" w:rsidR="0021795A" w:rsidRPr="00D44524" w:rsidRDefault="00081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817D2" w:rsidR="0021795A" w:rsidRPr="00D44524" w:rsidRDefault="00081F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37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61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17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A4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FF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13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6C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00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E0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2C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98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14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F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1FE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