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60CEA" w:rsidR="00D930ED" w:rsidRPr="00EA69E9" w:rsidRDefault="005831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D6CC9" w:rsidR="00D930ED" w:rsidRPr="00790574" w:rsidRDefault="005831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475C3" w:rsidR="00B87ED3" w:rsidRPr="00FC7F6A" w:rsidRDefault="0058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B0DCF4" w:rsidR="00B87ED3" w:rsidRPr="00FC7F6A" w:rsidRDefault="0058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EB33C" w:rsidR="00B87ED3" w:rsidRPr="00FC7F6A" w:rsidRDefault="0058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FF571" w:rsidR="00B87ED3" w:rsidRPr="00FC7F6A" w:rsidRDefault="0058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7D2D4" w:rsidR="00B87ED3" w:rsidRPr="00FC7F6A" w:rsidRDefault="0058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851F6" w:rsidR="00B87ED3" w:rsidRPr="00FC7F6A" w:rsidRDefault="0058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CB184" w:rsidR="00B87ED3" w:rsidRPr="00FC7F6A" w:rsidRDefault="005831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1E153" w:rsidR="00B87ED3" w:rsidRPr="00D44524" w:rsidRDefault="0058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676B5" w:rsidR="00B87ED3" w:rsidRPr="00D44524" w:rsidRDefault="0058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053637" w:rsidR="00B87ED3" w:rsidRPr="00D44524" w:rsidRDefault="0058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85BAC3" w:rsidR="00B87ED3" w:rsidRPr="00D44524" w:rsidRDefault="0058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F6B33B" w:rsidR="00B87ED3" w:rsidRPr="00D44524" w:rsidRDefault="0058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728BB" w:rsidR="00B87ED3" w:rsidRPr="00D44524" w:rsidRDefault="0058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F9200" w:rsidR="00B87ED3" w:rsidRPr="00D44524" w:rsidRDefault="005831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E0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4E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D9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AB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46A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27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B0A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28408" w:rsidR="000B5588" w:rsidRPr="00D44524" w:rsidRDefault="0058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E482E8" w:rsidR="000B5588" w:rsidRPr="00D44524" w:rsidRDefault="0058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D0C8D" w:rsidR="000B5588" w:rsidRPr="00D44524" w:rsidRDefault="0058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97888" w:rsidR="000B5588" w:rsidRPr="00D44524" w:rsidRDefault="0058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CAFFD" w:rsidR="000B5588" w:rsidRPr="00D44524" w:rsidRDefault="0058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7779F" w:rsidR="000B5588" w:rsidRPr="00D44524" w:rsidRDefault="0058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7D0CE" w:rsidR="000B5588" w:rsidRPr="00D44524" w:rsidRDefault="005831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00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EC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73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1D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84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54D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224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4BD42" w:rsidR="00846B8B" w:rsidRPr="00D44524" w:rsidRDefault="0058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9FB4CC" w:rsidR="00846B8B" w:rsidRPr="00D44524" w:rsidRDefault="0058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1307B5" w:rsidR="00846B8B" w:rsidRPr="00D44524" w:rsidRDefault="0058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CD5961" w:rsidR="00846B8B" w:rsidRPr="00D44524" w:rsidRDefault="0058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71917D" w:rsidR="00846B8B" w:rsidRPr="00D44524" w:rsidRDefault="0058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A6882" w:rsidR="00846B8B" w:rsidRPr="00D44524" w:rsidRDefault="0058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25BDFD" w:rsidR="00846B8B" w:rsidRPr="00D44524" w:rsidRDefault="005831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CD4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E7B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B5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EAD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71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84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67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777C0" w:rsidR="007A5870" w:rsidRPr="00D44524" w:rsidRDefault="0058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9E7404" w:rsidR="007A5870" w:rsidRPr="00D44524" w:rsidRDefault="0058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AAA7D" w:rsidR="007A5870" w:rsidRPr="00D44524" w:rsidRDefault="0058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08150" w:rsidR="007A5870" w:rsidRPr="00D44524" w:rsidRDefault="0058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23B23" w:rsidR="007A5870" w:rsidRPr="00D44524" w:rsidRDefault="0058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5B440" w:rsidR="007A5870" w:rsidRPr="00D44524" w:rsidRDefault="0058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5BFAF" w:rsidR="007A5870" w:rsidRPr="00D44524" w:rsidRDefault="005831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9E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D5B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5B5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FDB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128E04" w:rsidR="0021795A" w:rsidRPr="00EA69E9" w:rsidRDefault="005831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0C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74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B36C9" w:rsidR="0021795A" w:rsidRPr="00D44524" w:rsidRDefault="0058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536010" w:rsidR="0021795A" w:rsidRPr="00D44524" w:rsidRDefault="005831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BB5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5BC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C2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65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929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17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92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97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78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BE1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62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B3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0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1B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