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EC7BD" w:rsidR="00D930ED" w:rsidRPr="00EA69E9" w:rsidRDefault="008047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C9950" w:rsidR="00D930ED" w:rsidRPr="00790574" w:rsidRDefault="008047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22B34D" w:rsidR="00B87ED3" w:rsidRPr="00FC7F6A" w:rsidRDefault="00804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E0991A" w:rsidR="00B87ED3" w:rsidRPr="00FC7F6A" w:rsidRDefault="00804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C291D" w:rsidR="00B87ED3" w:rsidRPr="00FC7F6A" w:rsidRDefault="00804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C5247" w:rsidR="00B87ED3" w:rsidRPr="00FC7F6A" w:rsidRDefault="00804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907DA" w:rsidR="00B87ED3" w:rsidRPr="00FC7F6A" w:rsidRDefault="00804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A73D28" w:rsidR="00B87ED3" w:rsidRPr="00FC7F6A" w:rsidRDefault="00804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A2BF5" w:rsidR="00B87ED3" w:rsidRPr="00FC7F6A" w:rsidRDefault="00804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0EB647" w:rsidR="00B87ED3" w:rsidRPr="00D44524" w:rsidRDefault="00804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680A9" w:rsidR="00B87ED3" w:rsidRPr="00D44524" w:rsidRDefault="00804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34A55" w:rsidR="00B87ED3" w:rsidRPr="00D44524" w:rsidRDefault="00804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8D6B03" w:rsidR="00B87ED3" w:rsidRPr="00D44524" w:rsidRDefault="00804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37FF0" w:rsidR="00B87ED3" w:rsidRPr="00D44524" w:rsidRDefault="00804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878E7" w:rsidR="00B87ED3" w:rsidRPr="00D44524" w:rsidRDefault="00804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78EA3" w:rsidR="00B87ED3" w:rsidRPr="00D44524" w:rsidRDefault="00804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739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2B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77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F4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5FF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32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7D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478CB" w:rsidR="000B5588" w:rsidRPr="00D44524" w:rsidRDefault="00804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3E4DBB" w:rsidR="000B5588" w:rsidRPr="00D44524" w:rsidRDefault="00804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4E55A" w:rsidR="000B5588" w:rsidRPr="00D44524" w:rsidRDefault="00804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ACB06" w:rsidR="000B5588" w:rsidRPr="00D44524" w:rsidRDefault="00804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05C7B" w:rsidR="000B5588" w:rsidRPr="00D44524" w:rsidRDefault="00804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CAEB1" w:rsidR="000B5588" w:rsidRPr="00D44524" w:rsidRDefault="00804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EDF24" w:rsidR="000B5588" w:rsidRPr="00D44524" w:rsidRDefault="00804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BAE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38F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F7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BA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8C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69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31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C2ABD6" w:rsidR="00846B8B" w:rsidRPr="00D44524" w:rsidRDefault="00804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D0EBBA" w:rsidR="00846B8B" w:rsidRPr="00D44524" w:rsidRDefault="00804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93669" w:rsidR="00846B8B" w:rsidRPr="00D44524" w:rsidRDefault="00804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B0F10" w:rsidR="00846B8B" w:rsidRPr="00D44524" w:rsidRDefault="00804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75AAB" w:rsidR="00846B8B" w:rsidRPr="00D44524" w:rsidRDefault="00804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1C655" w:rsidR="00846B8B" w:rsidRPr="00D44524" w:rsidRDefault="00804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0122BC" w:rsidR="00846B8B" w:rsidRPr="00D44524" w:rsidRDefault="00804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6E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03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91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DB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E2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26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E6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A05116" w:rsidR="007A5870" w:rsidRPr="00D44524" w:rsidRDefault="00804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6FFCD" w:rsidR="007A5870" w:rsidRPr="00D44524" w:rsidRDefault="00804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1E719" w:rsidR="007A5870" w:rsidRPr="00D44524" w:rsidRDefault="00804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88014" w:rsidR="007A5870" w:rsidRPr="00D44524" w:rsidRDefault="00804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8D038E" w:rsidR="007A5870" w:rsidRPr="00D44524" w:rsidRDefault="00804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4D5D4" w:rsidR="007A5870" w:rsidRPr="00D44524" w:rsidRDefault="00804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055A2" w:rsidR="007A5870" w:rsidRPr="00D44524" w:rsidRDefault="00804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539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05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B8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65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CE2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BD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20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5B30B" w:rsidR="0021795A" w:rsidRPr="00D44524" w:rsidRDefault="00804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EDFAA" w:rsidR="0021795A" w:rsidRPr="00D44524" w:rsidRDefault="00804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8F6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5435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85C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AA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B245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26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76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A9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A11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9FC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DDA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EF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47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47CA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2024-06-12T04:32:00.0000000Z</dcterms:modified>
</coreProperties>
</file>