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B0F7A5" w:rsidR="00D930ED" w:rsidRPr="00EA69E9" w:rsidRDefault="00071A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D6653" w:rsidR="00D930ED" w:rsidRPr="00790574" w:rsidRDefault="00071A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CBFD4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231F2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5510C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84C89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9AC963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B48777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A443BC" w:rsidR="00B87ED3" w:rsidRPr="00FC7F6A" w:rsidRDefault="00071A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B2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91FEA" w:rsidR="00B87ED3" w:rsidRPr="00D44524" w:rsidRDefault="00071A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E4AB3" w:rsidR="00B87ED3" w:rsidRPr="00D44524" w:rsidRDefault="00071A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2E17B" w:rsidR="00B87ED3" w:rsidRPr="00D44524" w:rsidRDefault="00071A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13785" w:rsidR="00B87ED3" w:rsidRPr="00D44524" w:rsidRDefault="00071A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05FA69" w:rsidR="00B87ED3" w:rsidRPr="00D44524" w:rsidRDefault="00071A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7D063" w:rsidR="00B87ED3" w:rsidRPr="00D44524" w:rsidRDefault="00071A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4D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DA0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949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0F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BA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645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22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E43D7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88100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6D6ED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13A62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C1ECA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AD65B2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C0B93" w:rsidR="000B5588" w:rsidRPr="00D44524" w:rsidRDefault="00071A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2D5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458E5F" w:rsidR="00846B8B" w:rsidRPr="00EA69E9" w:rsidRDefault="00071A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FF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9C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25C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32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4E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14399F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3F310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15242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2CE15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449C1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324E3A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3E1B13" w:rsidR="00846B8B" w:rsidRPr="00D44524" w:rsidRDefault="00071A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F36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06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DA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88F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DE7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EFC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1A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51E21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2C544B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84022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309A49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18B9D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EB748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1CA24" w:rsidR="007A5870" w:rsidRPr="00D44524" w:rsidRDefault="00071A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18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AA7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11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BC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5E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A2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49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9B391" w:rsidR="0021795A" w:rsidRPr="00D44524" w:rsidRDefault="00071A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2844B" w:rsidR="0021795A" w:rsidRPr="00D44524" w:rsidRDefault="00071A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EB0AE1" w:rsidR="0021795A" w:rsidRPr="00D44524" w:rsidRDefault="00071A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CB2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749F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18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C3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A8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9E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0D5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17D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71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10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01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A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AF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957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2024-06-09T09:53:00.0000000Z</dcterms:modified>
</coreProperties>
</file>