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3F11AA" w:rsidR="00D930ED" w:rsidRPr="00EA69E9" w:rsidRDefault="002F05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2E7A53" w:rsidR="00D930ED" w:rsidRPr="00790574" w:rsidRDefault="002F05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405B21" w:rsidR="00B87ED3" w:rsidRPr="00FC7F6A" w:rsidRDefault="002F0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638B6" w:rsidR="00B87ED3" w:rsidRPr="00FC7F6A" w:rsidRDefault="002F0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F5CF8" w:rsidR="00B87ED3" w:rsidRPr="00FC7F6A" w:rsidRDefault="002F0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93190" w:rsidR="00B87ED3" w:rsidRPr="00FC7F6A" w:rsidRDefault="002F0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480723" w:rsidR="00B87ED3" w:rsidRPr="00FC7F6A" w:rsidRDefault="002F0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8CB2C7" w:rsidR="00B87ED3" w:rsidRPr="00FC7F6A" w:rsidRDefault="002F0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6CB9B" w:rsidR="00B87ED3" w:rsidRPr="00FC7F6A" w:rsidRDefault="002F0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77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B6273A" w:rsidR="00B87ED3" w:rsidRPr="00D44524" w:rsidRDefault="002F0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B54456" w:rsidR="00B87ED3" w:rsidRPr="00D44524" w:rsidRDefault="002F0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513DE" w:rsidR="00B87ED3" w:rsidRPr="00D44524" w:rsidRDefault="002F0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0D6E74" w:rsidR="00B87ED3" w:rsidRPr="00D44524" w:rsidRDefault="002F0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9233A0" w:rsidR="00B87ED3" w:rsidRPr="00D44524" w:rsidRDefault="002F0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E21630" w:rsidR="00B87ED3" w:rsidRPr="00D44524" w:rsidRDefault="002F0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FB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0BD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B7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97D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14C68" w:rsidR="000B5588" w:rsidRPr="00EA69E9" w:rsidRDefault="002F05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34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7A1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1FB30" w:rsidR="000B5588" w:rsidRPr="00D44524" w:rsidRDefault="002F0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179208" w:rsidR="000B5588" w:rsidRPr="00D44524" w:rsidRDefault="002F0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9DC0E4" w:rsidR="000B5588" w:rsidRPr="00D44524" w:rsidRDefault="002F0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0BC9DA" w:rsidR="000B5588" w:rsidRPr="00D44524" w:rsidRDefault="002F0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25D42E" w:rsidR="000B5588" w:rsidRPr="00D44524" w:rsidRDefault="002F0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57E7C7" w:rsidR="000B5588" w:rsidRPr="00D44524" w:rsidRDefault="002F0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4498B" w:rsidR="000B5588" w:rsidRPr="00D44524" w:rsidRDefault="002F0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7E4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A0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FDD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B7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49B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3A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64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F10F1" w:rsidR="00846B8B" w:rsidRPr="00D44524" w:rsidRDefault="002F0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C403C" w:rsidR="00846B8B" w:rsidRPr="00D44524" w:rsidRDefault="002F0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4E78E" w:rsidR="00846B8B" w:rsidRPr="00D44524" w:rsidRDefault="002F0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FB27D" w:rsidR="00846B8B" w:rsidRPr="00D44524" w:rsidRDefault="002F0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22F03E" w:rsidR="00846B8B" w:rsidRPr="00D44524" w:rsidRDefault="002F0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092866" w:rsidR="00846B8B" w:rsidRPr="00D44524" w:rsidRDefault="002F0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EDC04" w:rsidR="00846B8B" w:rsidRPr="00D44524" w:rsidRDefault="002F0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A9D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E93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41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CF5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675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5F9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B4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7B6D8" w:rsidR="007A5870" w:rsidRPr="00D44524" w:rsidRDefault="002F0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6BC66" w:rsidR="007A5870" w:rsidRPr="00D44524" w:rsidRDefault="002F0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18493" w:rsidR="007A5870" w:rsidRPr="00D44524" w:rsidRDefault="002F0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F3BF3" w:rsidR="007A5870" w:rsidRPr="00D44524" w:rsidRDefault="002F0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15C5A3" w:rsidR="007A5870" w:rsidRPr="00D44524" w:rsidRDefault="002F0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DD4770" w:rsidR="007A5870" w:rsidRPr="00D44524" w:rsidRDefault="002F0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C184EF" w:rsidR="007A5870" w:rsidRPr="00D44524" w:rsidRDefault="002F0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E5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67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7C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BC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4BE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0A4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59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92BB0" w:rsidR="0021795A" w:rsidRPr="00D44524" w:rsidRDefault="002F0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FE17A3" w:rsidR="0021795A" w:rsidRPr="00D44524" w:rsidRDefault="002F0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0A439" w:rsidR="0021795A" w:rsidRPr="00D44524" w:rsidRDefault="002F0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7A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191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D99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9E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4DE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DA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8F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68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6B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E69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95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5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05E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7A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2024-06-09T10:21:00.0000000Z</dcterms:modified>
</coreProperties>
</file>