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1F46B" w:rsidR="00D930ED" w:rsidRPr="00EA69E9" w:rsidRDefault="006F7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A6656" w:rsidR="00D930ED" w:rsidRPr="00790574" w:rsidRDefault="006F7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10219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5CA14C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E1DD8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A1833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67A53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5891D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43603" w:rsidR="00B87ED3" w:rsidRPr="00FC7F6A" w:rsidRDefault="006F7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4D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8521F" w:rsidR="00B87ED3" w:rsidRPr="00D44524" w:rsidRDefault="006F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1BC41" w:rsidR="00B87ED3" w:rsidRPr="00D44524" w:rsidRDefault="006F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B6B0E" w:rsidR="00B87ED3" w:rsidRPr="00D44524" w:rsidRDefault="006F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B0076" w:rsidR="00B87ED3" w:rsidRPr="00D44524" w:rsidRDefault="006F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D4E59" w:rsidR="00B87ED3" w:rsidRPr="00D44524" w:rsidRDefault="006F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91818" w:rsidR="00B87ED3" w:rsidRPr="00D44524" w:rsidRDefault="006F7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76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F2EDC" w:rsidR="000B5588" w:rsidRPr="00EA69E9" w:rsidRDefault="006F76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2FD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6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DA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38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E3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2FE78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36A8D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4C3F8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ED420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83A2F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0DB76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310CC" w:rsidR="000B5588" w:rsidRPr="00D44524" w:rsidRDefault="006F7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92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B7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EC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CB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D2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01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85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E0DB4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29552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C94D7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6B7BB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C67F0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4525F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FDCF63" w:rsidR="00846B8B" w:rsidRPr="00D44524" w:rsidRDefault="006F7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06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876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6E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34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C4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8E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9E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6E29D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E2497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3E4A4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FAFD8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07E9C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C9A0A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A6061" w:rsidR="007A5870" w:rsidRPr="00D44524" w:rsidRDefault="006F7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F8653" w:rsidR="0021795A" w:rsidRPr="00EA69E9" w:rsidRDefault="006F76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EA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74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9B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62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E4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04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B0D07" w:rsidR="0021795A" w:rsidRPr="00D44524" w:rsidRDefault="006F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6ECED" w:rsidR="0021795A" w:rsidRPr="00D44524" w:rsidRDefault="006F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AF493" w:rsidR="0021795A" w:rsidRPr="00D44524" w:rsidRDefault="006F7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C3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D5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54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19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FB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BF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58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9F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72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5B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8B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6A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2024-06-09T11:43:00.0000000Z</dcterms:modified>
</coreProperties>
</file>