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09794" w:rsidR="00D930ED" w:rsidRPr="00EA69E9" w:rsidRDefault="00457B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33CBB" w:rsidR="00D930ED" w:rsidRPr="00790574" w:rsidRDefault="00457B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CCED9" w:rsidR="00B87ED3" w:rsidRPr="00FC7F6A" w:rsidRDefault="0045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7C08E" w:rsidR="00B87ED3" w:rsidRPr="00FC7F6A" w:rsidRDefault="0045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DFC11" w:rsidR="00B87ED3" w:rsidRPr="00FC7F6A" w:rsidRDefault="0045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6256C" w:rsidR="00B87ED3" w:rsidRPr="00FC7F6A" w:rsidRDefault="0045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789C22" w:rsidR="00B87ED3" w:rsidRPr="00FC7F6A" w:rsidRDefault="0045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9047F" w:rsidR="00B87ED3" w:rsidRPr="00FC7F6A" w:rsidRDefault="0045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3276C" w:rsidR="00B87ED3" w:rsidRPr="00FC7F6A" w:rsidRDefault="0045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D8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02FAE" w:rsidR="00B87ED3" w:rsidRPr="00D44524" w:rsidRDefault="0045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94C58" w:rsidR="00B87ED3" w:rsidRPr="00D44524" w:rsidRDefault="0045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1C040" w:rsidR="00B87ED3" w:rsidRPr="00D44524" w:rsidRDefault="0045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A8BFE" w:rsidR="00B87ED3" w:rsidRPr="00D44524" w:rsidRDefault="0045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C85E5" w:rsidR="00B87ED3" w:rsidRPr="00D44524" w:rsidRDefault="0045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DD737" w:rsidR="00B87ED3" w:rsidRPr="00D44524" w:rsidRDefault="0045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55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22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2A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92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94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96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5F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84000" w:rsidR="000B5588" w:rsidRPr="00D44524" w:rsidRDefault="0045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F382E" w:rsidR="000B5588" w:rsidRPr="00D44524" w:rsidRDefault="0045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A45FF" w:rsidR="000B5588" w:rsidRPr="00D44524" w:rsidRDefault="0045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2EC4A" w:rsidR="000B5588" w:rsidRPr="00D44524" w:rsidRDefault="0045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C4B28" w:rsidR="000B5588" w:rsidRPr="00D44524" w:rsidRDefault="0045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918A6" w:rsidR="000B5588" w:rsidRPr="00D44524" w:rsidRDefault="0045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02356" w:rsidR="000B5588" w:rsidRPr="00D44524" w:rsidRDefault="0045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BF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B3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C2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FD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C1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38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88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7FC9B" w:rsidR="00846B8B" w:rsidRPr="00D44524" w:rsidRDefault="0045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ECE967" w:rsidR="00846B8B" w:rsidRPr="00D44524" w:rsidRDefault="0045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A5FB7" w:rsidR="00846B8B" w:rsidRPr="00D44524" w:rsidRDefault="0045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B4620" w:rsidR="00846B8B" w:rsidRPr="00D44524" w:rsidRDefault="0045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6B210" w:rsidR="00846B8B" w:rsidRPr="00D44524" w:rsidRDefault="0045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89D69" w:rsidR="00846B8B" w:rsidRPr="00D44524" w:rsidRDefault="0045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A56B5" w:rsidR="00846B8B" w:rsidRPr="00D44524" w:rsidRDefault="0045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2B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2E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6E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E6ACC" w:rsidR="007A5870" w:rsidRPr="00EA69E9" w:rsidRDefault="00457B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9F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B8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D2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B3815" w:rsidR="007A5870" w:rsidRPr="00D44524" w:rsidRDefault="0045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70D81" w:rsidR="007A5870" w:rsidRPr="00D44524" w:rsidRDefault="0045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0D17B" w:rsidR="007A5870" w:rsidRPr="00D44524" w:rsidRDefault="0045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B3D1E" w:rsidR="007A5870" w:rsidRPr="00D44524" w:rsidRDefault="0045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6DA0F" w:rsidR="007A5870" w:rsidRPr="00D44524" w:rsidRDefault="0045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73975" w:rsidR="007A5870" w:rsidRPr="00D44524" w:rsidRDefault="0045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3476E" w:rsidR="007A5870" w:rsidRPr="00D44524" w:rsidRDefault="0045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35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DA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12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49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82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42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84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D2211" w:rsidR="0021795A" w:rsidRPr="00D44524" w:rsidRDefault="0045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76F10" w:rsidR="0021795A" w:rsidRPr="00D44524" w:rsidRDefault="0045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1B72F" w:rsidR="0021795A" w:rsidRPr="00D44524" w:rsidRDefault="0045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86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90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CF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7E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0C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C9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D4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72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03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61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90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B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BC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2024-06-09T11:54:00.0000000Z</dcterms:modified>
</coreProperties>
</file>