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E2D87" w:rsidR="00D930ED" w:rsidRPr="00EA69E9" w:rsidRDefault="005D2C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985DB" w:rsidR="00D930ED" w:rsidRPr="00790574" w:rsidRDefault="005D2C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EB9F5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47698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CEB88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9BA31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34BD3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90E8F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5F711F" w:rsidR="00B87ED3" w:rsidRPr="00FC7F6A" w:rsidRDefault="005D2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0F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7C25E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7202B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ADAC3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79BC7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8ABD0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ADB3FF" w:rsidR="00B87ED3" w:rsidRPr="00D44524" w:rsidRDefault="005D2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B0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85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9F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75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00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3F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F4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D7DAF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49577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9E4D2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44BDF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8B274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64405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278EC" w:rsidR="000B5588" w:rsidRPr="00D44524" w:rsidRDefault="005D2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B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6B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C1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F7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2F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C3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5D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5A909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BFF74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1CD0D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C0446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F90E6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C1699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0A30F" w:rsidR="00846B8B" w:rsidRPr="00D44524" w:rsidRDefault="005D2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26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40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43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CD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6A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BD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C2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D7DC7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2F1AE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B598B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FF9B1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509676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C6B21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7120B" w:rsidR="007A5870" w:rsidRPr="00D44524" w:rsidRDefault="005D2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F3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E6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70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AE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8E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68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BF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172AA" w:rsidR="0021795A" w:rsidRPr="00D44524" w:rsidRDefault="005D2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4149D" w:rsidR="0021795A" w:rsidRPr="00D44524" w:rsidRDefault="005D2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D39AC" w:rsidR="0021795A" w:rsidRPr="00D44524" w:rsidRDefault="005D2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D2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9D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F1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5B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8A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7B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A4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2B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45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06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C3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C27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