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DFF95" w:rsidR="00D930ED" w:rsidRPr="00EA69E9" w:rsidRDefault="00D07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E047E" w:rsidR="00D930ED" w:rsidRPr="00790574" w:rsidRDefault="00D07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0CD1E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B5080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97B6E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AF086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5EA70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85755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5272B" w:rsidR="00B87ED3" w:rsidRPr="00FC7F6A" w:rsidRDefault="00D07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F1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63AEB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C94E1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18DDD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9D506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4EBD9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546CD" w:rsidR="00B87ED3" w:rsidRPr="00D44524" w:rsidRDefault="00D07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A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F3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82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C4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E4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8C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9D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828A3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82A88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185BC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C5A08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BF555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614A7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AAD75" w:rsidR="000B5588" w:rsidRPr="00D44524" w:rsidRDefault="00D07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BA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48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44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6E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F9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32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D4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2AECF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ADEE6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8ECE8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6B0E0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3C29A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A085D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890CC" w:rsidR="00846B8B" w:rsidRPr="00D44524" w:rsidRDefault="00D07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8F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5E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53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C5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D5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FC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79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D7965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A6590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00FED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F37E3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094F3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C709D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E8E8D" w:rsidR="007A5870" w:rsidRPr="00D44524" w:rsidRDefault="00D07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6F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71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FC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FC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F1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8F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FA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F6676" w:rsidR="0021795A" w:rsidRPr="00D44524" w:rsidRDefault="00D07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78903" w:rsidR="0021795A" w:rsidRPr="00D44524" w:rsidRDefault="00D07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AECED" w:rsidR="0021795A" w:rsidRPr="00D44524" w:rsidRDefault="00D07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F4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83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98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AC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A8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01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01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16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66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2E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9F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3B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2024-06-09T16:25:00.0000000Z</dcterms:modified>
</coreProperties>
</file>