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1AC27" w:rsidR="00D930ED" w:rsidRPr="00EA69E9" w:rsidRDefault="009D6E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03217" w:rsidR="00D930ED" w:rsidRPr="00790574" w:rsidRDefault="009D6E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3836A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045C1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85505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DB96C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D4575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85795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482DD" w:rsidR="00B87ED3" w:rsidRPr="00FC7F6A" w:rsidRDefault="009D6E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E5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E59C4" w:rsidR="00B87ED3" w:rsidRPr="00D44524" w:rsidRDefault="009D6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B51FB" w:rsidR="00B87ED3" w:rsidRPr="00D44524" w:rsidRDefault="009D6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33364" w:rsidR="00B87ED3" w:rsidRPr="00D44524" w:rsidRDefault="009D6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A8417" w:rsidR="00B87ED3" w:rsidRPr="00D44524" w:rsidRDefault="009D6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EEC20" w:rsidR="00B87ED3" w:rsidRPr="00D44524" w:rsidRDefault="009D6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8A746" w:rsidR="00B87ED3" w:rsidRPr="00D44524" w:rsidRDefault="009D6E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15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6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4D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75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A3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57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5D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F7BE9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F7D22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75DD5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5A65A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648EF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8CEBC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04841" w:rsidR="000B5588" w:rsidRPr="00D44524" w:rsidRDefault="009D6E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16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05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77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BB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8E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FD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0B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EE5DF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4A09B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F1FC6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C961F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28AE9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61853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356A2" w:rsidR="00846B8B" w:rsidRPr="00D44524" w:rsidRDefault="009D6E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57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23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2B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7F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7F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FD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F2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8167E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A1F76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BDC87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EFED4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FBF32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EFAB3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31D2D" w:rsidR="007A5870" w:rsidRPr="00D44524" w:rsidRDefault="009D6E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3C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5F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7D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31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6C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47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30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574CE" w:rsidR="0021795A" w:rsidRPr="00D44524" w:rsidRDefault="009D6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C877A" w:rsidR="0021795A" w:rsidRPr="00D44524" w:rsidRDefault="009D6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40216" w:rsidR="0021795A" w:rsidRPr="00D44524" w:rsidRDefault="009D6E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6C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D7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2F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D3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EC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61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0D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F86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AA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4E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DB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E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E1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2024-06-09T21:09:00.0000000Z</dcterms:modified>
</coreProperties>
</file>