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F9591C" w:rsidR="00D930ED" w:rsidRPr="00EA69E9" w:rsidRDefault="009522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98E1D" w:rsidR="00D930ED" w:rsidRPr="00790574" w:rsidRDefault="009522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7F1F70" w:rsidR="00B87ED3" w:rsidRPr="00FC7F6A" w:rsidRDefault="00952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0387D" w:rsidR="00B87ED3" w:rsidRPr="00FC7F6A" w:rsidRDefault="00952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C5544" w:rsidR="00B87ED3" w:rsidRPr="00FC7F6A" w:rsidRDefault="00952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27D5A" w:rsidR="00B87ED3" w:rsidRPr="00FC7F6A" w:rsidRDefault="00952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73D765" w:rsidR="00B87ED3" w:rsidRPr="00FC7F6A" w:rsidRDefault="00952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A3930" w:rsidR="00B87ED3" w:rsidRPr="00FC7F6A" w:rsidRDefault="00952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B1430" w:rsidR="00B87ED3" w:rsidRPr="00FC7F6A" w:rsidRDefault="00952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D9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E9503A" w:rsidR="00B87ED3" w:rsidRPr="00D44524" w:rsidRDefault="00952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3B410" w:rsidR="00B87ED3" w:rsidRPr="00D44524" w:rsidRDefault="00952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2872D" w:rsidR="00B87ED3" w:rsidRPr="00D44524" w:rsidRDefault="00952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936C8B" w:rsidR="00B87ED3" w:rsidRPr="00D44524" w:rsidRDefault="00952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0DAF5" w:rsidR="00B87ED3" w:rsidRPr="00D44524" w:rsidRDefault="00952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EA823" w:rsidR="00B87ED3" w:rsidRPr="00D44524" w:rsidRDefault="00952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8CA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B78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CFD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D86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B7F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CA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353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903C3" w:rsidR="000B5588" w:rsidRPr="00D44524" w:rsidRDefault="00952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82E6A" w:rsidR="000B5588" w:rsidRPr="00D44524" w:rsidRDefault="00952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67021" w:rsidR="000B5588" w:rsidRPr="00D44524" w:rsidRDefault="00952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692D2B" w:rsidR="000B5588" w:rsidRPr="00D44524" w:rsidRDefault="00952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6C49A" w:rsidR="000B5588" w:rsidRPr="00D44524" w:rsidRDefault="00952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B4A2E4" w:rsidR="000B5588" w:rsidRPr="00D44524" w:rsidRDefault="00952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4F68F" w:rsidR="000B5588" w:rsidRPr="00D44524" w:rsidRDefault="00952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24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797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789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F69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714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A0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3A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E661A" w:rsidR="00846B8B" w:rsidRPr="00D44524" w:rsidRDefault="00952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33D44" w:rsidR="00846B8B" w:rsidRPr="00D44524" w:rsidRDefault="00952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9403E" w:rsidR="00846B8B" w:rsidRPr="00D44524" w:rsidRDefault="00952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49937B" w:rsidR="00846B8B" w:rsidRPr="00D44524" w:rsidRDefault="00952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06979" w:rsidR="00846B8B" w:rsidRPr="00D44524" w:rsidRDefault="00952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EB610" w:rsidR="00846B8B" w:rsidRPr="00D44524" w:rsidRDefault="00952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AC30B" w:rsidR="00846B8B" w:rsidRPr="00D44524" w:rsidRDefault="00952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CFD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325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29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B8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EB0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DB4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496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B5A9C" w:rsidR="007A5870" w:rsidRPr="00D44524" w:rsidRDefault="00952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FF722F" w:rsidR="007A5870" w:rsidRPr="00D44524" w:rsidRDefault="00952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D1AC7" w:rsidR="007A5870" w:rsidRPr="00D44524" w:rsidRDefault="00952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0B988" w:rsidR="007A5870" w:rsidRPr="00D44524" w:rsidRDefault="00952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C6597" w:rsidR="007A5870" w:rsidRPr="00D44524" w:rsidRDefault="00952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D70DC2" w:rsidR="007A5870" w:rsidRPr="00D44524" w:rsidRDefault="00952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8BD93B" w:rsidR="007A5870" w:rsidRPr="00D44524" w:rsidRDefault="00952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FC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CC3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691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1A9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23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37B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96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A97AA" w:rsidR="0021795A" w:rsidRPr="00D44524" w:rsidRDefault="00952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D4CA3B" w:rsidR="0021795A" w:rsidRPr="00D44524" w:rsidRDefault="00952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41A7A" w:rsidR="0021795A" w:rsidRPr="00D44524" w:rsidRDefault="00952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345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205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139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3CA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F90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5F1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8B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429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70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E9D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B4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2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281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2023-07-05T01:49:00.0000000Z</dcterms:modified>
</coreProperties>
</file>