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BA76EE" w:rsidR="00D930ED" w:rsidRPr="00EA69E9" w:rsidRDefault="003957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DC7A81" w:rsidR="00D930ED" w:rsidRPr="00790574" w:rsidRDefault="003957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8D8AD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D7C86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50D56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A4F80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F2C2FA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CE584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7E1783" w:rsidR="00B87ED3" w:rsidRPr="00FC7F6A" w:rsidRDefault="00395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48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40662" w:rsidR="00B87ED3" w:rsidRPr="00D44524" w:rsidRDefault="00395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5BAAB" w:rsidR="00B87ED3" w:rsidRPr="00D44524" w:rsidRDefault="00395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29F5C" w:rsidR="00B87ED3" w:rsidRPr="00D44524" w:rsidRDefault="00395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421327" w:rsidR="00B87ED3" w:rsidRPr="00D44524" w:rsidRDefault="00395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07FABD" w:rsidR="00B87ED3" w:rsidRPr="00D44524" w:rsidRDefault="00395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6AE903" w:rsidR="00B87ED3" w:rsidRPr="00D44524" w:rsidRDefault="00395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15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25A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76F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286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57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B2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A0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D20A79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DBB91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CE217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12434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D429B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7A547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C7745" w:rsidR="000B5588" w:rsidRPr="00D44524" w:rsidRDefault="00395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87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F1A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EA8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6B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A11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C6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88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47904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0264B7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BA364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8F8D7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4D7ED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AB660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3DF679" w:rsidR="00846B8B" w:rsidRPr="00D44524" w:rsidRDefault="00395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F33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EA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7F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FF2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5C8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D36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53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76597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069D2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A2ABC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76A3E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C678C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783FA5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99F8B" w:rsidR="007A5870" w:rsidRPr="00D44524" w:rsidRDefault="00395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10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85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A66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39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D2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E4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A6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38E64" w:rsidR="0021795A" w:rsidRPr="00D44524" w:rsidRDefault="00395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54F9B" w:rsidR="0021795A" w:rsidRPr="00D44524" w:rsidRDefault="00395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DC0853" w:rsidR="0021795A" w:rsidRPr="00D44524" w:rsidRDefault="00395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9B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11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6F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4FF0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A9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DBE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678EB" w:rsidR="00DF25F7" w:rsidRPr="00EA69E9" w:rsidRDefault="003957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2B7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3F4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F34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11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7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74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