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F8D7C4" w:rsidR="00D930ED" w:rsidRPr="00EA69E9" w:rsidRDefault="00B81F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731318" w:rsidR="00D930ED" w:rsidRPr="00790574" w:rsidRDefault="00B81F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734426" w:rsidR="00B87ED3" w:rsidRPr="00FC7F6A" w:rsidRDefault="00B81F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FF4838" w:rsidR="00B87ED3" w:rsidRPr="00FC7F6A" w:rsidRDefault="00B81F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1259AE" w:rsidR="00B87ED3" w:rsidRPr="00FC7F6A" w:rsidRDefault="00B81F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A44D48" w:rsidR="00B87ED3" w:rsidRPr="00FC7F6A" w:rsidRDefault="00B81F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CB922A" w:rsidR="00B87ED3" w:rsidRPr="00FC7F6A" w:rsidRDefault="00B81F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C03A1D" w:rsidR="00B87ED3" w:rsidRPr="00FC7F6A" w:rsidRDefault="00B81F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109060" w:rsidR="00B87ED3" w:rsidRPr="00FC7F6A" w:rsidRDefault="00B81F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B08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811448" w:rsidR="00B87ED3" w:rsidRPr="00D44524" w:rsidRDefault="00B81F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2E34E5" w:rsidR="00B87ED3" w:rsidRPr="00D44524" w:rsidRDefault="00B81F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789995" w:rsidR="00B87ED3" w:rsidRPr="00D44524" w:rsidRDefault="00B81F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BB7D78" w:rsidR="00B87ED3" w:rsidRPr="00D44524" w:rsidRDefault="00B81F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3D33E4" w:rsidR="00B87ED3" w:rsidRPr="00D44524" w:rsidRDefault="00B81F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7CF2EE" w:rsidR="00B87ED3" w:rsidRPr="00D44524" w:rsidRDefault="00B81F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A9A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F3D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AFD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A8D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C96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FC6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806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6C4058" w:rsidR="000B5588" w:rsidRPr="00D44524" w:rsidRDefault="00B81F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A31E4F" w:rsidR="000B5588" w:rsidRPr="00D44524" w:rsidRDefault="00B81F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519358" w:rsidR="000B5588" w:rsidRPr="00D44524" w:rsidRDefault="00B81F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8D9E36" w:rsidR="000B5588" w:rsidRPr="00D44524" w:rsidRDefault="00B81F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51688" w:rsidR="000B5588" w:rsidRPr="00D44524" w:rsidRDefault="00B81F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588BA0" w:rsidR="000B5588" w:rsidRPr="00D44524" w:rsidRDefault="00B81F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6F3F0E" w:rsidR="000B5588" w:rsidRPr="00D44524" w:rsidRDefault="00B81F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ED4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CE7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8E4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FB3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2E4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F14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D2A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472836" w:rsidR="00846B8B" w:rsidRPr="00D44524" w:rsidRDefault="00B81F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641772" w:rsidR="00846B8B" w:rsidRPr="00D44524" w:rsidRDefault="00B81F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AACDB4" w:rsidR="00846B8B" w:rsidRPr="00D44524" w:rsidRDefault="00B81F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29339" w:rsidR="00846B8B" w:rsidRPr="00D44524" w:rsidRDefault="00B81F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8D1DD5" w:rsidR="00846B8B" w:rsidRPr="00D44524" w:rsidRDefault="00B81F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1B5E07" w:rsidR="00846B8B" w:rsidRPr="00D44524" w:rsidRDefault="00B81F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824627" w:rsidR="00846B8B" w:rsidRPr="00D44524" w:rsidRDefault="00B81F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DE9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E42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A26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86D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BE5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F31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CA4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2562EF" w:rsidR="007A5870" w:rsidRPr="00D44524" w:rsidRDefault="00B81F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7AE7B6" w:rsidR="007A5870" w:rsidRPr="00D44524" w:rsidRDefault="00B81F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33AFBF" w:rsidR="007A5870" w:rsidRPr="00D44524" w:rsidRDefault="00B81F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AA90DD" w:rsidR="007A5870" w:rsidRPr="00D44524" w:rsidRDefault="00B81F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6B4700" w:rsidR="007A5870" w:rsidRPr="00D44524" w:rsidRDefault="00B81F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1AF4A4" w:rsidR="007A5870" w:rsidRPr="00D44524" w:rsidRDefault="00B81F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73737A" w:rsidR="007A5870" w:rsidRPr="00D44524" w:rsidRDefault="00B81F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CA532" w:rsidR="0021795A" w:rsidRPr="00EA69E9" w:rsidRDefault="00B81F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Federal Day of Thanksgiving, Repentance and Prayer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181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EA0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844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8FB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281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221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B9AB98" w:rsidR="0021795A" w:rsidRPr="00D44524" w:rsidRDefault="00B81F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7B6903" w:rsidR="0021795A" w:rsidRPr="00D44524" w:rsidRDefault="00B81F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591B3" w:rsidR="0021795A" w:rsidRPr="00D44524" w:rsidRDefault="00B81F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F14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6A6C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CE99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C89A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F8D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786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734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64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DF2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D3F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EBF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1F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0EC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1FD9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2024-06-09T23:29:00.0000000Z</dcterms:modified>
</coreProperties>
</file>