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DFDE2" w:rsidR="00D930ED" w:rsidRPr="00EA69E9" w:rsidRDefault="00380B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E0E78" w:rsidR="00D930ED" w:rsidRPr="00790574" w:rsidRDefault="00380B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5B6553" w:rsidR="00B87ED3" w:rsidRPr="00FC7F6A" w:rsidRDefault="00380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A2A01" w:rsidR="00B87ED3" w:rsidRPr="00FC7F6A" w:rsidRDefault="00380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99DCF" w:rsidR="00B87ED3" w:rsidRPr="00FC7F6A" w:rsidRDefault="00380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C39B42" w:rsidR="00B87ED3" w:rsidRPr="00FC7F6A" w:rsidRDefault="00380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2CC62" w:rsidR="00B87ED3" w:rsidRPr="00FC7F6A" w:rsidRDefault="00380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47D40E" w:rsidR="00B87ED3" w:rsidRPr="00FC7F6A" w:rsidRDefault="00380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5D3756" w:rsidR="00B87ED3" w:rsidRPr="00FC7F6A" w:rsidRDefault="00380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DE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6CFFF" w:rsidR="00B87ED3" w:rsidRPr="00D44524" w:rsidRDefault="00380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F563E" w:rsidR="00B87ED3" w:rsidRPr="00D44524" w:rsidRDefault="00380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3A9B21" w:rsidR="00B87ED3" w:rsidRPr="00D44524" w:rsidRDefault="00380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95492" w:rsidR="00B87ED3" w:rsidRPr="00D44524" w:rsidRDefault="00380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F87BBC" w:rsidR="00B87ED3" w:rsidRPr="00D44524" w:rsidRDefault="00380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56735" w:rsidR="00B87ED3" w:rsidRPr="00D44524" w:rsidRDefault="00380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8B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62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C8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5E0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E3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AFC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52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A1F85" w:rsidR="000B5588" w:rsidRPr="00D44524" w:rsidRDefault="00380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32FB4E" w:rsidR="000B5588" w:rsidRPr="00D44524" w:rsidRDefault="00380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A313B" w:rsidR="000B5588" w:rsidRPr="00D44524" w:rsidRDefault="00380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BF605" w:rsidR="000B5588" w:rsidRPr="00D44524" w:rsidRDefault="00380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FBAFE" w:rsidR="000B5588" w:rsidRPr="00D44524" w:rsidRDefault="00380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E1B74" w:rsidR="000B5588" w:rsidRPr="00D44524" w:rsidRDefault="00380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BB529" w:rsidR="000B5588" w:rsidRPr="00D44524" w:rsidRDefault="00380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381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FA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F7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9F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5A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E00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1D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2798A" w:rsidR="00846B8B" w:rsidRPr="00D44524" w:rsidRDefault="00380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4BC290" w:rsidR="00846B8B" w:rsidRPr="00D44524" w:rsidRDefault="00380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F8F62" w:rsidR="00846B8B" w:rsidRPr="00D44524" w:rsidRDefault="00380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E0E01" w:rsidR="00846B8B" w:rsidRPr="00D44524" w:rsidRDefault="00380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31FB1" w:rsidR="00846B8B" w:rsidRPr="00D44524" w:rsidRDefault="00380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A7B8F" w:rsidR="00846B8B" w:rsidRPr="00D44524" w:rsidRDefault="00380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6D135" w:rsidR="00846B8B" w:rsidRPr="00D44524" w:rsidRDefault="00380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D7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3E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C7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C1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FA072" w:rsidR="007A5870" w:rsidRPr="00EA69E9" w:rsidRDefault="00380B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29A7D" w:rsidR="007A5870" w:rsidRPr="00EA69E9" w:rsidRDefault="00380B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14A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3C24B3" w:rsidR="007A5870" w:rsidRPr="00D44524" w:rsidRDefault="00380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2350A" w:rsidR="007A5870" w:rsidRPr="00D44524" w:rsidRDefault="00380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07D138" w:rsidR="007A5870" w:rsidRPr="00D44524" w:rsidRDefault="00380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EF25B" w:rsidR="007A5870" w:rsidRPr="00D44524" w:rsidRDefault="00380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B1D5F" w:rsidR="007A5870" w:rsidRPr="00D44524" w:rsidRDefault="00380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8B0EFB" w:rsidR="007A5870" w:rsidRPr="00D44524" w:rsidRDefault="00380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97A45B" w:rsidR="007A5870" w:rsidRPr="00D44524" w:rsidRDefault="00380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8A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9A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20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45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2A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A7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91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E8953" w:rsidR="0021795A" w:rsidRPr="00D44524" w:rsidRDefault="00380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484B4" w:rsidR="0021795A" w:rsidRPr="00D44524" w:rsidRDefault="00380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6B909" w:rsidR="0021795A" w:rsidRPr="00D44524" w:rsidRDefault="00380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5A8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75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80FD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A16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B70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39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057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47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66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91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90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BA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2023-07-05T02:36:00.0000000Z</dcterms:modified>
</coreProperties>
</file>