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D7470" w:rsidR="00D930ED" w:rsidRPr="00EA69E9" w:rsidRDefault="00A066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78957" w:rsidR="00D930ED" w:rsidRPr="00790574" w:rsidRDefault="00A066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EF3092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76A1F8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A6B8CC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2F77A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A703F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CC2B3E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45192F" w:rsidR="00B87ED3" w:rsidRPr="00FC7F6A" w:rsidRDefault="00A06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CB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9CE91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49AE39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5B657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AD013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66FB1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F9F74" w:rsidR="00B87ED3" w:rsidRPr="00D44524" w:rsidRDefault="00A06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459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65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D9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10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D2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7B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50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CD5E7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9EBCED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6C91DD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0F3AC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31A70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8BB0C2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EE707" w:rsidR="000B5588" w:rsidRPr="00D44524" w:rsidRDefault="00A06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6F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2A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48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0E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9E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8D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F1C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44717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73AB1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FB3F1C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17D00B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82AAD4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5D2F74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5C73E4" w:rsidR="00846B8B" w:rsidRPr="00D44524" w:rsidRDefault="00A06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84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37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B10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4F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04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F25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6A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78B8C3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E5A9F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F1382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3FDBD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EA6E75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99D61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888F1" w:rsidR="007A5870" w:rsidRPr="00D44524" w:rsidRDefault="00A06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4B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74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C6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9F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C4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976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A3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C56296" w:rsidR="0021795A" w:rsidRPr="00D44524" w:rsidRDefault="00A06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DFED86" w:rsidR="0021795A" w:rsidRPr="00D44524" w:rsidRDefault="00A06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F5ADC" w:rsidR="0021795A" w:rsidRPr="00D44524" w:rsidRDefault="00A06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0A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3C1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04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16D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3D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7F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FD7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E2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31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75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5C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6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66C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